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C" w:rsidRPr="00E7597C" w:rsidRDefault="00E7597C" w:rsidP="00E7597C">
      <w:pPr>
        <w:jc w:val="center"/>
        <w:rPr>
          <w:b/>
          <w:bCs/>
        </w:rPr>
      </w:pPr>
      <w:r w:rsidRPr="00E7597C">
        <w:rPr>
          <w:b/>
          <w:bCs/>
          <w:sz w:val="30"/>
          <w:szCs w:val="30"/>
        </w:rPr>
        <w:t>USMANU DANFODIYO UNIVERSITY, SOKOTO</w:t>
      </w:r>
    </w:p>
    <w:p w:rsidR="00861DD4" w:rsidRDefault="00861DD4" w:rsidP="00861DD4">
      <w:pPr>
        <w:jc w:val="center"/>
      </w:pPr>
      <w:r>
        <w:t>(Office of the Registrar, Junior Staff Office)</w:t>
      </w:r>
    </w:p>
    <w:p w:rsidR="00861DD4" w:rsidRDefault="00861DD4" w:rsidP="00861DD4">
      <w:pPr>
        <w:jc w:val="right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JESC FORM 1(B)</w:t>
      </w:r>
    </w:p>
    <w:p w:rsidR="00861DD4" w:rsidRDefault="00861DD4" w:rsidP="00861DD4">
      <w:pPr>
        <w:pStyle w:val="Heading1"/>
        <w:jc w:val="center"/>
        <w:rPr>
          <w:sz w:val="22"/>
          <w:szCs w:val="22"/>
        </w:rPr>
      </w:pPr>
      <w:r w:rsidRPr="000F2A38">
        <w:rPr>
          <w:sz w:val="22"/>
          <w:szCs w:val="22"/>
        </w:rPr>
        <w:t>RATING SCALE FOR PROMOTION OF JUNIOR STAFF 20</w:t>
      </w:r>
      <w:r w:rsidR="00064150">
        <w:rPr>
          <w:sz w:val="22"/>
          <w:szCs w:val="22"/>
        </w:rPr>
        <w:t>1</w:t>
      </w:r>
      <w:r w:rsidR="0002174C">
        <w:rPr>
          <w:sz w:val="22"/>
          <w:szCs w:val="22"/>
        </w:rPr>
        <w:t>9</w:t>
      </w:r>
      <w:r w:rsidRPr="000F2A38">
        <w:rPr>
          <w:sz w:val="22"/>
          <w:szCs w:val="22"/>
        </w:rPr>
        <w:t>/20</w:t>
      </w:r>
      <w:r w:rsidR="0002174C">
        <w:rPr>
          <w:sz w:val="22"/>
          <w:szCs w:val="22"/>
        </w:rPr>
        <w:t>20</w:t>
      </w:r>
    </w:p>
    <w:tbl>
      <w:tblPr>
        <w:tblW w:w="157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10"/>
        <w:gridCol w:w="1340"/>
        <w:gridCol w:w="1293"/>
        <w:gridCol w:w="1440"/>
        <w:gridCol w:w="1260"/>
        <w:gridCol w:w="900"/>
        <w:gridCol w:w="947"/>
        <w:gridCol w:w="918"/>
        <w:gridCol w:w="29"/>
        <w:gridCol w:w="348"/>
        <w:gridCol w:w="348"/>
        <w:gridCol w:w="348"/>
        <w:gridCol w:w="348"/>
        <w:gridCol w:w="348"/>
        <w:gridCol w:w="236"/>
        <w:gridCol w:w="298"/>
        <w:gridCol w:w="348"/>
        <w:gridCol w:w="411"/>
        <w:gridCol w:w="430"/>
        <w:gridCol w:w="270"/>
        <w:gridCol w:w="450"/>
        <w:gridCol w:w="1890"/>
      </w:tblGrid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>S/No</w:t>
            </w:r>
          </w:p>
        </w:tc>
        <w:tc>
          <w:tcPr>
            <w:tcW w:w="810" w:type="dxa"/>
          </w:tcPr>
          <w:p w:rsidR="008A1A60" w:rsidRPr="00183708" w:rsidRDefault="008A1A60" w:rsidP="00861DD4">
            <w:pPr>
              <w:pStyle w:val="Heading2"/>
              <w:spacing w:line="360" w:lineRule="auto"/>
              <w:rPr>
                <w:sz w:val="18"/>
                <w:szCs w:val="18"/>
              </w:rPr>
            </w:pPr>
            <w:proofErr w:type="spellStart"/>
            <w:r w:rsidRPr="00183708">
              <w:rPr>
                <w:sz w:val="18"/>
                <w:szCs w:val="18"/>
              </w:rPr>
              <w:t>JP.No</w:t>
            </w:r>
            <w:proofErr w:type="spellEnd"/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A1A60" w:rsidRPr="00183708" w:rsidRDefault="008A1A60" w:rsidP="00861DD4">
            <w:pPr>
              <w:pStyle w:val="Heading3"/>
              <w:spacing w:line="360" w:lineRule="auto"/>
              <w:rPr>
                <w:sz w:val="18"/>
                <w:szCs w:val="18"/>
              </w:rPr>
            </w:pPr>
            <w:r w:rsidRPr="00183708">
              <w:rPr>
                <w:sz w:val="18"/>
                <w:szCs w:val="18"/>
              </w:rPr>
              <w:t>Name of Staff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8A1A60" w:rsidRPr="00183708" w:rsidRDefault="00B036E5" w:rsidP="00861DD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Date of first </w:t>
            </w:r>
            <w:r w:rsidR="008A1A60" w:rsidRPr="00183708">
              <w:rPr>
                <w:b/>
                <w:bCs/>
                <w:sz w:val="18"/>
                <w:szCs w:val="18"/>
              </w:rPr>
              <w:t>Appointment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8A1A60" w:rsidRPr="00183708">
              <w:rPr>
                <w:b/>
                <w:bCs/>
                <w:sz w:val="18"/>
                <w:szCs w:val="18"/>
              </w:rPr>
              <w:t xml:space="preserve"> Grade Level</w:t>
            </w:r>
            <w:r>
              <w:rPr>
                <w:b/>
                <w:bCs/>
                <w:sz w:val="18"/>
                <w:szCs w:val="18"/>
              </w:rPr>
              <w:t xml:space="preserve"> &amp; Rank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A1A60" w:rsidRPr="00183708" w:rsidRDefault="008A1A60" w:rsidP="00B036E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 xml:space="preserve">Qualification </w:t>
            </w:r>
            <w:r w:rsidR="00B036E5">
              <w:rPr>
                <w:b/>
                <w:bCs/>
                <w:sz w:val="18"/>
                <w:szCs w:val="18"/>
              </w:rPr>
              <w:t xml:space="preserve">with </w:t>
            </w:r>
            <w:r w:rsidRPr="00183708">
              <w:rPr>
                <w:b/>
                <w:bCs/>
                <w:sz w:val="18"/>
                <w:szCs w:val="18"/>
              </w:rPr>
              <w:t>Date</w:t>
            </w:r>
            <w:r w:rsidR="00B036E5">
              <w:rPr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A1A60" w:rsidRPr="00183708" w:rsidRDefault="008A1A60" w:rsidP="00861DD4">
            <w:pPr>
              <w:pStyle w:val="BodyText"/>
              <w:spacing w:line="360" w:lineRule="auto"/>
              <w:rPr>
                <w:sz w:val="18"/>
                <w:szCs w:val="18"/>
              </w:rPr>
            </w:pPr>
            <w:r w:rsidRPr="00183708">
              <w:rPr>
                <w:sz w:val="18"/>
                <w:szCs w:val="18"/>
              </w:rPr>
              <w:t>Date of last promotion/</w:t>
            </w:r>
          </w:p>
          <w:p w:rsidR="008A1A60" w:rsidRPr="00183708" w:rsidRDefault="00B036E5" w:rsidP="00B036E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Advancement</w:t>
            </w:r>
            <w:r w:rsidR="008A1A60" w:rsidRPr="00183708">
              <w:rPr>
                <w:b/>
                <w:bCs/>
                <w:sz w:val="18"/>
                <w:szCs w:val="18"/>
              </w:rPr>
              <w:t xml:space="preserve"> Salary Grade</w:t>
            </w:r>
            <w:r>
              <w:rPr>
                <w:b/>
                <w:bCs/>
                <w:sz w:val="18"/>
                <w:szCs w:val="18"/>
              </w:rPr>
              <w:t xml:space="preserve"> &amp;Rank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Change of Cadre (if Any)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A1A60" w:rsidRPr="00183708" w:rsidRDefault="008A1A60" w:rsidP="009842D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>Departmental warning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 xml:space="preserve">Warning From </w:t>
            </w:r>
          </w:p>
          <w:p w:rsidR="008A1A60" w:rsidRPr="00183708" w:rsidRDefault="008A1A60" w:rsidP="00861DD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>JSO</w:t>
            </w: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>JSEC/</w:t>
            </w:r>
          </w:p>
          <w:p w:rsidR="008A1A60" w:rsidRPr="00183708" w:rsidRDefault="008A1A60" w:rsidP="00861DD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>FA&amp;PC decision/</w:t>
            </w:r>
          </w:p>
          <w:p w:rsidR="008A1A60" w:rsidRPr="00183708" w:rsidRDefault="008A1A60" w:rsidP="00861DD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83708">
              <w:rPr>
                <w:b/>
                <w:bCs/>
                <w:sz w:val="18"/>
                <w:szCs w:val="18"/>
              </w:rPr>
              <w:t>Recommendation</w:t>
            </w: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83708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1A60" w:rsidRPr="00183708" w:rsidTr="009264B1">
        <w:trPr>
          <w:cantSplit/>
        </w:trPr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8A1A60" w:rsidRPr="00183708" w:rsidRDefault="008A1A60" w:rsidP="00861DD4">
            <w:pPr>
              <w:pStyle w:val="Heading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60" w:rsidRPr="00183708" w:rsidRDefault="008A1A60" w:rsidP="00861DD4">
            <w:pPr>
              <w:pStyle w:val="Heading4"/>
              <w:spacing w:line="360" w:lineRule="auto"/>
              <w:rPr>
                <w:sz w:val="20"/>
                <w:szCs w:val="20"/>
              </w:rPr>
            </w:pPr>
            <w:r w:rsidRPr="00183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tcBorders>
              <w:left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rPr>
          <w:trHeight w:val="413"/>
        </w:trPr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1A60" w:rsidRPr="00183708" w:rsidTr="009264B1">
        <w:tc>
          <w:tcPr>
            <w:tcW w:w="72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8A1A60" w:rsidRPr="00183708" w:rsidRDefault="008A1A60" w:rsidP="00861DD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A1A60" w:rsidRPr="00183708" w:rsidRDefault="008A1A60" w:rsidP="00861DD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5A1E75" w:rsidRDefault="005A1E75">
      <w:pPr>
        <w:spacing w:after="200" w:line="276" w:lineRule="auto"/>
      </w:pPr>
      <w:r>
        <w:br w:type="page"/>
      </w:r>
    </w:p>
    <w:sectPr w:rsidR="005A1E75" w:rsidSect="00034F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D4"/>
    <w:rsid w:val="000042D0"/>
    <w:rsid w:val="0002174C"/>
    <w:rsid w:val="00021F4E"/>
    <w:rsid w:val="00034F63"/>
    <w:rsid w:val="00057FD1"/>
    <w:rsid w:val="00064150"/>
    <w:rsid w:val="00076413"/>
    <w:rsid w:val="000828A3"/>
    <w:rsid w:val="000A63A3"/>
    <w:rsid w:val="000C6CCD"/>
    <w:rsid w:val="000F3664"/>
    <w:rsid w:val="00114594"/>
    <w:rsid w:val="00152016"/>
    <w:rsid w:val="00164B06"/>
    <w:rsid w:val="00173580"/>
    <w:rsid w:val="00214717"/>
    <w:rsid w:val="00277E7E"/>
    <w:rsid w:val="002B1B78"/>
    <w:rsid w:val="002C0B09"/>
    <w:rsid w:val="00334283"/>
    <w:rsid w:val="003C4801"/>
    <w:rsid w:val="00441264"/>
    <w:rsid w:val="00472E36"/>
    <w:rsid w:val="0048707B"/>
    <w:rsid w:val="004926A5"/>
    <w:rsid w:val="004C7BF5"/>
    <w:rsid w:val="004E436A"/>
    <w:rsid w:val="004F25D7"/>
    <w:rsid w:val="00523A79"/>
    <w:rsid w:val="00533C44"/>
    <w:rsid w:val="005428A7"/>
    <w:rsid w:val="0057631C"/>
    <w:rsid w:val="00597A8C"/>
    <w:rsid w:val="005A1E75"/>
    <w:rsid w:val="005B4B75"/>
    <w:rsid w:val="005C1904"/>
    <w:rsid w:val="005E41AE"/>
    <w:rsid w:val="00623839"/>
    <w:rsid w:val="00646EE3"/>
    <w:rsid w:val="00696CF3"/>
    <w:rsid w:val="006B7AD2"/>
    <w:rsid w:val="00715A16"/>
    <w:rsid w:val="00721544"/>
    <w:rsid w:val="00773943"/>
    <w:rsid w:val="007F1170"/>
    <w:rsid w:val="007F3E9B"/>
    <w:rsid w:val="00800F35"/>
    <w:rsid w:val="0080783B"/>
    <w:rsid w:val="0081710B"/>
    <w:rsid w:val="00857BC3"/>
    <w:rsid w:val="00861DD4"/>
    <w:rsid w:val="008819BB"/>
    <w:rsid w:val="008A1A60"/>
    <w:rsid w:val="008C6E1A"/>
    <w:rsid w:val="008D18A3"/>
    <w:rsid w:val="00900DC3"/>
    <w:rsid w:val="00910486"/>
    <w:rsid w:val="009264B1"/>
    <w:rsid w:val="00926522"/>
    <w:rsid w:val="00947B81"/>
    <w:rsid w:val="009616DE"/>
    <w:rsid w:val="00962FDC"/>
    <w:rsid w:val="009721C6"/>
    <w:rsid w:val="0097694D"/>
    <w:rsid w:val="00981C02"/>
    <w:rsid w:val="009C5C6A"/>
    <w:rsid w:val="009D68DD"/>
    <w:rsid w:val="009E3508"/>
    <w:rsid w:val="00A32DD3"/>
    <w:rsid w:val="00B036E5"/>
    <w:rsid w:val="00BB116A"/>
    <w:rsid w:val="00BC6C4D"/>
    <w:rsid w:val="00BF2C8F"/>
    <w:rsid w:val="00C138E6"/>
    <w:rsid w:val="00C14066"/>
    <w:rsid w:val="00C37BA1"/>
    <w:rsid w:val="00C43472"/>
    <w:rsid w:val="00C731B0"/>
    <w:rsid w:val="00C8046A"/>
    <w:rsid w:val="00C950FF"/>
    <w:rsid w:val="00CC0281"/>
    <w:rsid w:val="00CE41D5"/>
    <w:rsid w:val="00CF056B"/>
    <w:rsid w:val="00D15804"/>
    <w:rsid w:val="00D635DB"/>
    <w:rsid w:val="00D832D6"/>
    <w:rsid w:val="00D96802"/>
    <w:rsid w:val="00DB0DBA"/>
    <w:rsid w:val="00DB20CD"/>
    <w:rsid w:val="00DD14BE"/>
    <w:rsid w:val="00E112E0"/>
    <w:rsid w:val="00E26D09"/>
    <w:rsid w:val="00E3324B"/>
    <w:rsid w:val="00E33F34"/>
    <w:rsid w:val="00E7597C"/>
    <w:rsid w:val="00EA6D88"/>
    <w:rsid w:val="00EB58FA"/>
    <w:rsid w:val="00EF4A5F"/>
    <w:rsid w:val="00F22B93"/>
    <w:rsid w:val="00F27FF3"/>
    <w:rsid w:val="00F35A20"/>
    <w:rsid w:val="00FD4C8A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0393"/>
  <w15:docId w15:val="{0F93C6A2-F48D-431D-BC1D-D6817A86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61D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61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61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61DD4"/>
    <w:pPr>
      <w:keepNext/>
      <w:jc w:val="center"/>
      <w:outlineLvl w:val="3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DD4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61DD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61DD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61DD4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paragraph" w:styleId="Title">
    <w:name w:val="Title"/>
    <w:basedOn w:val="Normal"/>
    <w:link w:val="TitleChar"/>
    <w:qFormat/>
    <w:rsid w:val="00861DD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61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61DD4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861DD4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JSO</dc:creator>
  <cp:lastModifiedBy>user</cp:lastModifiedBy>
  <cp:revision>4</cp:revision>
  <cp:lastPrinted>2020-08-31T10:50:00Z</cp:lastPrinted>
  <dcterms:created xsi:type="dcterms:W3CDTF">2020-01-07T11:08:00Z</dcterms:created>
  <dcterms:modified xsi:type="dcterms:W3CDTF">2020-08-31T10:52:00Z</dcterms:modified>
</cp:coreProperties>
</file>