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3F156" w14:textId="77777777" w:rsidR="0067030C" w:rsidRPr="0080180A" w:rsidRDefault="0067030C" w:rsidP="008A58DA">
      <w:pPr>
        <w:pStyle w:val="NoSpacing"/>
        <w:jc w:val="center"/>
        <w:rPr>
          <w:rFonts w:ascii="Trebuchet MS" w:hAnsi="Trebuchet MS"/>
        </w:rPr>
      </w:pPr>
    </w:p>
    <w:p w14:paraId="312C1342" w14:textId="77777777" w:rsidR="0080180A" w:rsidRPr="0080180A" w:rsidRDefault="0080180A" w:rsidP="0080180A">
      <w:pPr>
        <w:pStyle w:val="NoSpacing"/>
        <w:jc w:val="center"/>
        <w:rPr>
          <w:rFonts w:ascii="Trebuchet MS" w:hAnsi="Trebuchet MS"/>
          <w:b/>
          <w:sz w:val="40"/>
          <w:szCs w:val="40"/>
        </w:rPr>
      </w:pPr>
      <w:r w:rsidRPr="0080180A">
        <w:rPr>
          <w:rFonts w:ascii="Trebuchet MS" w:hAnsi="Trebuchet MS"/>
          <w:b/>
          <w:sz w:val="36"/>
          <w:szCs w:val="36"/>
        </w:rPr>
        <w:t>USMANU DANFODIYO UNIVERSITY, SOKOTO</w:t>
      </w:r>
    </w:p>
    <w:p w14:paraId="02EB9FE0" w14:textId="5A5AFAED" w:rsidR="0080180A" w:rsidRPr="0080180A" w:rsidRDefault="0080180A" w:rsidP="0080180A">
      <w:pPr>
        <w:pStyle w:val="NoSpacing"/>
        <w:jc w:val="center"/>
        <w:rPr>
          <w:rFonts w:ascii="Trebuchet MS" w:hAnsi="Trebuchet MS"/>
          <w:sz w:val="24"/>
          <w:szCs w:val="24"/>
        </w:rPr>
      </w:pPr>
      <w:r w:rsidRPr="0080180A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EF531" wp14:editId="2A716678">
                <wp:simplePos x="0" y="0"/>
                <wp:positionH relativeFrom="column">
                  <wp:posOffset>2466975</wp:posOffset>
                </wp:positionH>
                <wp:positionV relativeFrom="paragraph">
                  <wp:posOffset>143510</wp:posOffset>
                </wp:positionV>
                <wp:extent cx="733425" cy="6477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839648" w14:textId="77777777" w:rsidR="0080180A" w:rsidRDefault="0080180A" w:rsidP="0080180A">
                            <w:r>
                              <w:rPr>
                                <w:rFonts w:ascii="Trebuchet MS" w:hAnsi="Trebuchet MS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AD10A6D" wp14:editId="262B8777">
                                  <wp:extent cx="542925" cy="542925"/>
                                  <wp:effectExtent l="0" t="0" r="9525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Dangulbi\AppData\Local\Microsoft\Windows\INetCache\Content.Word\UDUS 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EF5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4.25pt;margin-top:11.3pt;width:57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" filled="f" stroked="f" strokeweight=".5pt">
                <v:textbox>
                  <w:txbxContent>
                    <w:p w14:paraId="32839648" w14:textId="77777777" w:rsidR="0080180A" w:rsidRDefault="0080180A" w:rsidP="0080180A">
                      <w:r>
                        <w:rPr>
                          <w:rFonts w:ascii="Trebuchet MS" w:hAnsi="Trebuchet MS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AD10A6D" wp14:editId="262B8777">
                            <wp:extent cx="542925" cy="542925"/>
                            <wp:effectExtent l="0" t="0" r="9525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Dangulbi\AppData\Local\Microsoft\Windows\INetCache\Content.Word\UDUS 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0180A">
        <w:rPr>
          <w:rFonts w:ascii="Trebuchet MS" w:hAnsi="Trebuchet MS"/>
          <w:sz w:val="24"/>
          <w:szCs w:val="24"/>
        </w:rPr>
        <w:t>(Office of the Registrar, Directorate of Human Resources)</w:t>
      </w:r>
    </w:p>
    <w:p w14:paraId="28AA5787" w14:textId="565A1EC3" w:rsidR="00FD6F46" w:rsidRPr="0080180A" w:rsidRDefault="0080180A" w:rsidP="0080180A">
      <w:pPr>
        <w:jc w:val="center"/>
        <w:rPr>
          <w:rFonts w:ascii="Trebuchet MS" w:hAnsi="Trebuchet MS"/>
          <w:sz w:val="2"/>
        </w:rPr>
      </w:pPr>
      <w:r w:rsidRPr="0080180A">
        <w:rPr>
          <w:rFonts w:ascii="Trebuchet MS" w:hAnsi="Trebuchet MS"/>
          <w:sz w:val="24"/>
          <w:szCs w:val="24"/>
        </w:rPr>
        <w:t xml:space="preserve">                                                                               </w:t>
      </w:r>
    </w:p>
    <w:p w14:paraId="35951D2E" w14:textId="77777777" w:rsidR="0080180A" w:rsidRPr="0080180A" w:rsidRDefault="0080180A" w:rsidP="0048699B">
      <w:pPr>
        <w:pStyle w:val="NoSpacing"/>
        <w:jc w:val="center"/>
        <w:rPr>
          <w:rFonts w:ascii="Trebuchet MS" w:hAnsi="Trebuchet MS"/>
          <w:sz w:val="28"/>
          <w:szCs w:val="28"/>
        </w:rPr>
      </w:pPr>
    </w:p>
    <w:p w14:paraId="6F0E104A" w14:textId="77777777" w:rsidR="0080180A" w:rsidRPr="0080180A" w:rsidRDefault="0080180A" w:rsidP="0048699B">
      <w:pPr>
        <w:pStyle w:val="NoSpacing"/>
        <w:jc w:val="center"/>
        <w:rPr>
          <w:rFonts w:ascii="Trebuchet MS" w:hAnsi="Trebuchet MS"/>
          <w:sz w:val="28"/>
          <w:szCs w:val="28"/>
        </w:rPr>
      </w:pPr>
    </w:p>
    <w:p w14:paraId="386E14F0" w14:textId="77777777" w:rsidR="0080180A" w:rsidRPr="0080180A" w:rsidRDefault="0080180A" w:rsidP="0080180A">
      <w:pPr>
        <w:pStyle w:val="NoSpacing"/>
        <w:rPr>
          <w:rFonts w:ascii="Trebuchet MS" w:hAnsi="Trebuchet MS"/>
          <w:b/>
          <w:bCs/>
          <w:sz w:val="10"/>
          <w:szCs w:val="10"/>
        </w:rPr>
      </w:pPr>
    </w:p>
    <w:p w14:paraId="29EC9103" w14:textId="415D6EBD" w:rsidR="00A8017F" w:rsidRPr="0080180A" w:rsidRDefault="00A8017F" w:rsidP="0048699B">
      <w:pPr>
        <w:pStyle w:val="NoSpacing"/>
        <w:jc w:val="center"/>
        <w:rPr>
          <w:rFonts w:ascii="Trebuchet MS" w:hAnsi="Trebuchet MS"/>
          <w:b/>
          <w:bCs/>
          <w:sz w:val="28"/>
          <w:szCs w:val="28"/>
        </w:rPr>
      </w:pPr>
      <w:r w:rsidRPr="0080180A">
        <w:rPr>
          <w:rFonts w:ascii="Trebuchet MS" w:hAnsi="Trebuchet MS"/>
          <w:b/>
          <w:bCs/>
          <w:sz w:val="28"/>
          <w:szCs w:val="28"/>
        </w:rPr>
        <w:t>FORM FOR EVALUATION AND PROMOTION</w:t>
      </w:r>
    </w:p>
    <w:p w14:paraId="7383F80E" w14:textId="50A48A59" w:rsidR="0048699B" w:rsidRPr="0080180A" w:rsidRDefault="00A8017F" w:rsidP="0048699B">
      <w:pPr>
        <w:pStyle w:val="NoSpacing"/>
        <w:jc w:val="center"/>
        <w:rPr>
          <w:rFonts w:ascii="Trebuchet MS" w:hAnsi="Trebuchet MS"/>
        </w:rPr>
      </w:pPr>
      <w:r w:rsidRPr="0080180A">
        <w:rPr>
          <w:rFonts w:ascii="Trebuchet MS" w:hAnsi="Trebuchet MS"/>
          <w:sz w:val="28"/>
          <w:szCs w:val="28"/>
        </w:rPr>
        <w:t xml:space="preserve">(For </w:t>
      </w:r>
      <w:r w:rsidR="00403A53" w:rsidRPr="0080180A">
        <w:rPr>
          <w:rFonts w:ascii="Trebuchet MS" w:hAnsi="Trebuchet MS"/>
          <w:sz w:val="28"/>
          <w:szCs w:val="28"/>
        </w:rPr>
        <w:t xml:space="preserve">Senior </w:t>
      </w:r>
      <w:r w:rsidR="00057944" w:rsidRPr="0080180A">
        <w:rPr>
          <w:rFonts w:ascii="Trebuchet MS" w:hAnsi="Trebuchet MS"/>
          <w:sz w:val="28"/>
          <w:szCs w:val="28"/>
        </w:rPr>
        <w:t>Non-Academic Staff)</w:t>
      </w:r>
    </w:p>
    <w:p w14:paraId="28D0145E" w14:textId="77777777" w:rsidR="0048699B" w:rsidRPr="0080180A" w:rsidRDefault="0048699B" w:rsidP="0048699B">
      <w:pPr>
        <w:pStyle w:val="NoSpacing"/>
        <w:jc w:val="center"/>
        <w:rPr>
          <w:rFonts w:ascii="Trebuchet MS" w:hAnsi="Trebuchet MS"/>
        </w:rPr>
      </w:pPr>
    </w:p>
    <w:p w14:paraId="51AA278C" w14:textId="53592975" w:rsidR="00A8017F" w:rsidRPr="0080180A" w:rsidRDefault="00A8017F" w:rsidP="0080180A">
      <w:pPr>
        <w:pStyle w:val="NoSpacing"/>
        <w:rPr>
          <w:rFonts w:ascii="Trebuchet MS" w:hAnsi="Trebuchet MS"/>
          <w:b/>
          <w:sz w:val="24"/>
          <w:szCs w:val="24"/>
        </w:rPr>
      </w:pPr>
      <w:r w:rsidRPr="0080180A">
        <w:rPr>
          <w:rFonts w:ascii="Trebuchet MS" w:hAnsi="Trebuchet MS"/>
          <w:b/>
          <w:sz w:val="24"/>
          <w:szCs w:val="24"/>
        </w:rPr>
        <w:t>PART 1:  To be completed by staff member</w:t>
      </w:r>
    </w:p>
    <w:p w14:paraId="07BC180E" w14:textId="77777777" w:rsidR="0048699B" w:rsidRPr="0080180A" w:rsidRDefault="0048699B" w:rsidP="0048699B">
      <w:pPr>
        <w:pStyle w:val="NoSpacing"/>
        <w:rPr>
          <w:rFonts w:ascii="Trebuchet MS" w:hAnsi="Trebuchet MS"/>
          <w:sz w:val="24"/>
          <w:szCs w:val="24"/>
        </w:rPr>
      </w:pPr>
    </w:p>
    <w:p w14:paraId="55F37DAB" w14:textId="77777777" w:rsidR="00A8017F" w:rsidRPr="0080180A" w:rsidRDefault="00A8017F" w:rsidP="00A8017F">
      <w:pPr>
        <w:rPr>
          <w:rFonts w:ascii="Trebuchet MS" w:hAnsi="Trebuchet MS"/>
          <w:b/>
          <w:sz w:val="24"/>
          <w:szCs w:val="24"/>
        </w:rPr>
      </w:pPr>
      <w:r w:rsidRPr="0080180A">
        <w:rPr>
          <w:rFonts w:ascii="Trebuchet MS" w:hAnsi="Trebuchet MS"/>
          <w:b/>
          <w:sz w:val="24"/>
          <w:szCs w:val="24"/>
        </w:rPr>
        <w:t>File No.:</w:t>
      </w:r>
    </w:p>
    <w:p w14:paraId="55E41CE7" w14:textId="04F5A408" w:rsidR="00AE0A84" w:rsidRPr="0080180A" w:rsidRDefault="00A8017F" w:rsidP="0080180A">
      <w:pPr>
        <w:rPr>
          <w:rFonts w:ascii="Trebuchet MS" w:hAnsi="Trebuchet MS"/>
          <w:b/>
          <w:sz w:val="24"/>
          <w:szCs w:val="24"/>
        </w:rPr>
      </w:pPr>
      <w:r w:rsidRPr="0080180A">
        <w:rPr>
          <w:rFonts w:ascii="Trebuchet MS" w:hAnsi="Trebuchet MS"/>
          <w:b/>
          <w:sz w:val="24"/>
          <w:szCs w:val="24"/>
        </w:rPr>
        <w:t xml:space="preserve">GSM.:                                                        </w:t>
      </w:r>
      <w:r w:rsidR="0080180A">
        <w:rPr>
          <w:rFonts w:ascii="Trebuchet MS" w:hAnsi="Trebuchet MS"/>
          <w:b/>
          <w:sz w:val="24"/>
          <w:szCs w:val="24"/>
        </w:rPr>
        <w:t xml:space="preserve">                             </w:t>
      </w:r>
      <w:r w:rsidR="00150989" w:rsidRPr="0080180A">
        <w:rPr>
          <w:rFonts w:ascii="Trebuchet MS" w:hAnsi="Trebuchet MS"/>
          <w:b/>
          <w:sz w:val="24"/>
          <w:szCs w:val="24"/>
        </w:rPr>
        <w:t>Session</w:t>
      </w:r>
      <w:r w:rsidRPr="0080180A">
        <w:rPr>
          <w:rFonts w:ascii="Trebuchet MS" w:hAnsi="Trebuchet MS"/>
          <w:b/>
          <w:sz w:val="24"/>
          <w:szCs w:val="24"/>
        </w:rPr>
        <w:t xml:space="preserve">: </w:t>
      </w:r>
      <w:r w:rsidR="0080180A" w:rsidRPr="0080180A">
        <w:rPr>
          <w:rFonts w:ascii="Trebuchet MS" w:hAnsi="Trebuchet MS"/>
          <w:bCs/>
          <w:sz w:val="24"/>
          <w:szCs w:val="24"/>
        </w:rPr>
        <w:t>___________</w:t>
      </w:r>
    </w:p>
    <w:p w14:paraId="3107E3FF" w14:textId="20CA668A" w:rsidR="00A8017F" w:rsidRPr="0080180A" w:rsidRDefault="00134D83" w:rsidP="00A8017F">
      <w:pPr>
        <w:rPr>
          <w:rFonts w:ascii="Trebuchet MS" w:hAnsi="Trebuchet MS"/>
          <w:b/>
          <w:sz w:val="24"/>
          <w:szCs w:val="24"/>
        </w:rPr>
      </w:pPr>
      <w:r w:rsidRPr="0080180A">
        <w:rPr>
          <w:rFonts w:ascii="Trebuchet MS" w:hAnsi="Trebuchet MS"/>
          <w:b/>
          <w:sz w:val="24"/>
          <w:szCs w:val="24"/>
        </w:rPr>
        <w:t xml:space="preserve">Institutional </w:t>
      </w:r>
      <w:r w:rsidR="00A8017F" w:rsidRPr="0080180A">
        <w:rPr>
          <w:rFonts w:ascii="Trebuchet MS" w:hAnsi="Trebuchet MS"/>
          <w:b/>
          <w:sz w:val="24"/>
          <w:szCs w:val="24"/>
        </w:rPr>
        <w:t>Email:</w:t>
      </w:r>
      <w:r w:rsidRPr="0080180A">
        <w:rPr>
          <w:rFonts w:ascii="Trebuchet MS" w:hAnsi="Trebuchet MS"/>
          <w:b/>
          <w:sz w:val="24"/>
          <w:szCs w:val="24"/>
        </w:rPr>
        <w:t xml:space="preserve">                                                                                      Alternate Email:</w:t>
      </w:r>
    </w:p>
    <w:p w14:paraId="16C27FD6" w14:textId="463FCE3A" w:rsidR="00A8017F" w:rsidRPr="0080180A" w:rsidRDefault="00DD2488" w:rsidP="0080180A">
      <w:pPr>
        <w:pStyle w:val="NoSpacing"/>
        <w:numPr>
          <w:ilvl w:val="0"/>
          <w:numId w:val="1"/>
        </w:numPr>
        <w:ind w:left="810"/>
        <w:rPr>
          <w:rFonts w:ascii="Trebuchet MS" w:hAnsi="Trebuchet MS"/>
          <w:b/>
          <w:sz w:val="24"/>
          <w:szCs w:val="24"/>
        </w:rPr>
      </w:pPr>
      <w:r w:rsidRPr="0080180A">
        <w:rPr>
          <w:rFonts w:ascii="Trebuchet MS" w:hAnsi="Trebuchet MS"/>
          <w:b/>
          <w:sz w:val="24"/>
          <w:szCs w:val="24"/>
        </w:rPr>
        <w:t>STAFF</w:t>
      </w:r>
      <w:r w:rsidR="00A8017F" w:rsidRPr="0080180A">
        <w:rPr>
          <w:rFonts w:ascii="Trebuchet MS" w:hAnsi="Trebuchet MS"/>
          <w:b/>
          <w:sz w:val="24"/>
          <w:szCs w:val="24"/>
        </w:rPr>
        <w:t xml:space="preserve"> DATA</w:t>
      </w:r>
    </w:p>
    <w:p w14:paraId="197B757A" w14:textId="77777777" w:rsidR="00AD1EAF" w:rsidRPr="0080180A" w:rsidRDefault="00AD1EAF" w:rsidP="00AD1EAF">
      <w:pPr>
        <w:pStyle w:val="NoSpacing"/>
        <w:ind w:left="360"/>
        <w:rPr>
          <w:rFonts w:ascii="Trebuchet MS" w:hAnsi="Trebuchet MS"/>
          <w:b/>
          <w:sz w:val="24"/>
          <w:szCs w:val="24"/>
        </w:rPr>
      </w:pPr>
    </w:p>
    <w:p w14:paraId="3EAEF22F" w14:textId="48AB6E62" w:rsidR="00A8017F" w:rsidRPr="0080180A" w:rsidRDefault="0080180A" w:rsidP="0080180A">
      <w:pPr>
        <w:pStyle w:val="NoSpacing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1.  </w:t>
      </w:r>
      <w:r w:rsidR="00A8017F" w:rsidRPr="0080180A">
        <w:rPr>
          <w:rFonts w:ascii="Trebuchet MS" w:hAnsi="Trebuchet MS"/>
          <w:sz w:val="24"/>
          <w:szCs w:val="24"/>
        </w:rPr>
        <w:t>Name:</w:t>
      </w:r>
      <w:r w:rsidR="00461F07" w:rsidRPr="0080180A">
        <w:rPr>
          <w:rFonts w:ascii="Trebuchet MS" w:hAnsi="Trebuchet MS"/>
          <w:sz w:val="24"/>
          <w:szCs w:val="24"/>
        </w:rPr>
        <w:t xml:space="preserve"> </w:t>
      </w:r>
      <w:r w:rsidR="00A8017F" w:rsidRPr="0080180A">
        <w:rPr>
          <w:rFonts w:ascii="Trebuchet MS" w:hAnsi="Trebuchet MS"/>
          <w:sz w:val="24"/>
          <w:szCs w:val="24"/>
        </w:rPr>
        <w:t>__________________________________</w:t>
      </w:r>
      <w:r w:rsidR="00537DA0" w:rsidRPr="0080180A">
        <w:rPr>
          <w:rFonts w:ascii="Trebuchet MS" w:hAnsi="Trebuchet MS"/>
          <w:sz w:val="24"/>
          <w:szCs w:val="24"/>
        </w:rPr>
        <w:t>____________</w:t>
      </w:r>
      <w:r w:rsidR="00AD1EAF" w:rsidRPr="0080180A">
        <w:rPr>
          <w:rFonts w:ascii="Trebuchet MS" w:hAnsi="Trebuchet MS"/>
          <w:sz w:val="24"/>
          <w:szCs w:val="24"/>
        </w:rPr>
        <w:t>_______</w:t>
      </w:r>
      <w:r w:rsidR="00217332" w:rsidRPr="0080180A">
        <w:rPr>
          <w:rFonts w:ascii="Trebuchet MS" w:hAnsi="Trebuchet MS"/>
          <w:sz w:val="24"/>
          <w:szCs w:val="24"/>
        </w:rPr>
        <w:t>____</w:t>
      </w:r>
      <w:r>
        <w:rPr>
          <w:rFonts w:ascii="Trebuchet MS" w:hAnsi="Trebuchet MS"/>
          <w:sz w:val="24"/>
          <w:szCs w:val="24"/>
        </w:rPr>
        <w:t>__</w:t>
      </w:r>
      <w:r w:rsidR="00217332" w:rsidRPr="0080180A">
        <w:rPr>
          <w:rFonts w:ascii="Trebuchet MS" w:hAnsi="Trebuchet MS"/>
          <w:sz w:val="24"/>
          <w:szCs w:val="24"/>
        </w:rPr>
        <w:t>______</w:t>
      </w:r>
    </w:p>
    <w:p w14:paraId="0ABA920F" w14:textId="679C876A" w:rsidR="00461F07" w:rsidRPr="0080180A" w:rsidRDefault="00461F07" w:rsidP="00480CD3">
      <w:pPr>
        <w:pStyle w:val="NoSpacing"/>
        <w:spacing w:line="360" w:lineRule="auto"/>
        <w:rPr>
          <w:rFonts w:ascii="Trebuchet MS" w:hAnsi="Trebuchet MS"/>
          <w:b/>
          <w:i/>
          <w:iCs/>
          <w:sz w:val="24"/>
          <w:szCs w:val="24"/>
        </w:rPr>
      </w:pPr>
      <w:r w:rsidRPr="0080180A">
        <w:rPr>
          <w:rFonts w:ascii="Trebuchet MS" w:hAnsi="Trebuchet MS"/>
          <w:sz w:val="24"/>
          <w:szCs w:val="24"/>
        </w:rPr>
        <w:t xml:space="preserve">               </w:t>
      </w:r>
      <w:r w:rsidR="0080180A">
        <w:rPr>
          <w:rFonts w:ascii="Trebuchet MS" w:hAnsi="Trebuchet MS"/>
          <w:sz w:val="24"/>
          <w:szCs w:val="24"/>
        </w:rPr>
        <w:t xml:space="preserve">    </w:t>
      </w:r>
      <w:r w:rsidRPr="0080180A">
        <w:rPr>
          <w:rFonts w:ascii="Trebuchet MS" w:hAnsi="Trebuchet MS"/>
          <w:b/>
          <w:i/>
          <w:iCs/>
          <w:sz w:val="24"/>
          <w:szCs w:val="24"/>
        </w:rPr>
        <w:t>(Surname)</w:t>
      </w:r>
    </w:p>
    <w:p w14:paraId="588DCCD0" w14:textId="7C3FE721" w:rsidR="00A8017F" w:rsidRPr="0080180A" w:rsidRDefault="00537DA0" w:rsidP="0080180A">
      <w:pPr>
        <w:pStyle w:val="NoSpacing"/>
        <w:spacing w:line="480" w:lineRule="auto"/>
        <w:rPr>
          <w:rFonts w:ascii="Trebuchet MS" w:hAnsi="Trebuchet MS"/>
          <w:sz w:val="24"/>
          <w:szCs w:val="24"/>
        </w:rPr>
      </w:pPr>
      <w:r w:rsidRPr="0080180A">
        <w:rPr>
          <w:rFonts w:ascii="Trebuchet MS" w:hAnsi="Trebuchet MS"/>
          <w:sz w:val="24"/>
          <w:szCs w:val="24"/>
        </w:rPr>
        <w:t>2.  Department:  _________________________________________</w:t>
      </w:r>
      <w:r w:rsidR="00AD1EAF" w:rsidRPr="0080180A">
        <w:rPr>
          <w:rFonts w:ascii="Trebuchet MS" w:hAnsi="Trebuchet MS"/>
          <w:sz w:val="24"/>
          <w:szCs w:val="24"/>
        </w:rPr>
        <w:t>______</w:t>
      </w:r>
      <w:r w:rsidR="00217332" w:rsidRPr="0080180A">
        <w:rPr>
          <w:rFonts w:ascii="Trebuchet MS" w:hAnsi="Trebuchet MS"/>
          <w:sz w:val="24"/>
          <w:szCs w:val="24"/>
        </w:rPr>
        <w:t>___</w:t>
      </w:r>
      <w:r w:rsidR="0080180A">
        <w:rPr>
          <w:rFonts w:ascii="Trebuchet MS" w:hAnsi="Trebuchet MS"/>
          <w:sz w:val="24"/>
          <w:szCs w:val="24"/>
        </w:rPr>
        <w:t>_</w:t>
      </w:r>
      <w:r w:rsidR="00217332" w:rsidRPr="0080180A">
        <w:rPr>
          <w:rFonts w:ascii="Trebuchet MS" w:hAnsi="Trebuchet MS"/>
          <w:sz w:val="24"/>
          <w:szCs w:val="24"/>
        </w:rPr>
        <w:t>________</w:t>
      </w:r>
    </w:p>
    <w:p w14:paraId="03FA49DE" w14:textId="174A553D" w:rsidR="0066628F" w:rsidRPr="0080180A" w:rsidRDefault="0066628F" w:rsidP="0080180A">
      <w:pPr>
        <w:pStyle w:val="NoSpacing"/>
        <w:spacing w:line="480" w:lineRule="auto"/>
        <w:rPr>
          <w:rFonts w:ascii="Trebuchet MS" w:hAnsi="Trebuchet MS"/>
          <w:sz w:val="24"/>
          <w:szCs w:val="24"/>
        </w:rPr>
      </w:pPr>
      <w:r w:rsidRPr="0080180A">
        <w:rPr>
          <w:rFonts w:ascii="Trebuchet MS" w:hAnsi="Trebuchet MS"/>
          <w:sz w:val="24"/>
          <w:szCs w:val="24"/>
        </w:rPr>
        <w:t xml:space="preserve">3. </w:t>
      </w:r>
      <w:r w:rsidR="005919DF" w:rsidRPr="0080180A">
        <w:rPr>
          <w:rFonts w:ascii="Trebuchet MS" w:hAnsi="Trebuchet MS"/>
          <w:sz w:val="24"/>
          <w:szCs w:val="24"/>
        </w:rPr>
        <w:t xml:space="preserve"> </w:t>
      </w:r>
      <w:r w:rsidRPr="0080180A">
        <w:rPr>
          <w:rFonts w:ascii="Trebuchet MS" w:hAnsi="Trebuchet MS"/>
          <w:sz w:val="24"/>
          <w:szCs w:val="24"/>
        </w:rPr>
        <w:t xml:space="preserve">Current </w:t>
      </w:r>
      <w:r w:rsidR="00CE4304" w:rsidRPr="0080180A">
        <w:rPr>
          <w:rFonts w:ascii="Trebuchet MS" w:hAnsi="Trebuchet MS"/>
          <w:sz w:val="24"/>
          <w:szCs w:val="24"/>
        </w:rPr>
        <w:t xml:space="preserve">Duty </w:t>
      </w:r>
      <w:r w:rsidRPr="0080180A">
        <w:rPr>
          <w:rFonts w:ascii="Trebuchet MS" w:hAnsi="Trebuchet MS"/>
          <w:sz w:val="24"/>
          <w:szCs w:val="24"/>
        </w:rPr>
        <w:t>Post:</w:t>
      </w:r>
      <w:r w:rsidR="0080180A">
        <w:rPr>
          <w:rFonts w:ascii="Trebuchet MS" w:hAnsi="Trebuchet MS"/>
          <w:sz w:val="24"/>
          <w:szCs w:val="24"/>
        </w:rPr>
        <w:t xml:space="preserve"> </w:t>
      </w:r>
      <w:r w:rsidRPr="0080180A">
        <w:rPr>
          <w:rFonts w:ascii="Trebuchet MS" w:hAnsi="Trebuchet MS"/>
          <w:sz w:val="24"/>
          <w:szCs w:val="24"/>
        </w:rPr>
        <w:t>_______________________________________</w:t>
      </w:r>
      <w:r w:rsidR="00AD1EAF" w:rsidRPr="0080180A">
        <w:rPr>
          <w:rFonts w:ascii="Trebuchet MS" w:hAnsi="Trebuchet MS"/>
          <w:sz w:val="24"/>
          <w:szCs w:val="24"/>
        </w:rPr>
        <w:t>__</w:t>
      </w:r>
      <w:r w:rsidR="0080180A">
        <w:rPr>
          <w:rFonts w:ascii="Trebuchet MS" w:hAnsi="Trebuchet MS"/>
          <w:sz w:val="24"/>
          <w:szCs w:val="24"/>
        </w:rPr>
        <w:t>_____</w:t>
      </w:r>
      <w:r w:rsidR="00AD1EAF" w:rsidRPr="0080180A">
        <w:rPr>
          <w:rFonts w:ascii="Trebuchet MS" w:hAnsi="Trebuchet MS"/>
          <w:sz w:val="24"/>
          <w:szCs w:val="24"/>
        </w:rPr>
        <w:t>____</w:t>
      </w:r>
      <w:r w:rsidR="00217332" w:rsidRPr="0080180A">
        <w:rPr>
          <w:rFonts w:ascii="Trebuchet MS" w:hAnsi="Trebuchet MS"/>
          <w:sz w:val="24"/>
          <w:szCs w:val="24"/>
        </w:rPr>
        <w:t>_____</w:t>
      </w:r>
    </w:p>
    <w:p w14:paraId="52F73C4D" w14:textId="7BB089D6" w:rsidR="00537DA0" w:rsidRPr="0080180A" w:rsidRDefault="000C6C46" w:rsidP="0080180A">
      <w:pPr>
        <w:pStyle w:val="NoSpacing"/>
        <w:spacing w:line="480" w:lineRule="auto"/>
        <w:rPr>
          <w:rFonts w:ascii="Trebuchet MS" w:hAnsi="Trebuchet MS"/>
          <w:sz w:val="24"/>
          <w:szCs w:val="24"/>
        </w:rPr>
      </w:pPr>
      <w:r w:rsidRPr="0080180A">
        <w:rPr>
          <w:rFonts w:ascii="Trebuchet MS" w:hAnsi="Trebuchet MS"/>
          <w:sz w:val="24"/>
          <w:szCs w:val="24"/>
        </w:rPr>
        <w:t>4</w:t>
      </w:r>
      <w:r w:rsidR="00537DA0" w:rsidRPr="0080180A">
        <w:rPr>
          <w:rFonts w:ascii="Trebuchet MS" w:hAnsi="Trebuchet MS"/>
          <w:sz w:val="24"/>
          <w:szCs w:val="24"/>
        </w:rPr>
        <w:t xml:space="preserve">.  Date, Rank </w:t>
      </w:r>
      <w:r w:rsidR="000F255A" w:rsidRPr="0080180A">
        <w:rPr>
          <w:rFonts w:ascii="Trebuchet MS" w:hAnsi="Trebuchet MS"/>
          <w:sz w:val="24"/>
          <w:szCs w:val="24"/>
        </w:rPr>
        <w:t xml:space="preserve">and </w:t>
      </w:r>
      <w:r w:rsidR="002E357D" w:rsidRPr="0080180A">
        <w:rPr>
          <w:rFonts w:ascii="Trebuchet MS" w:hAnsi="Trebuchet MS"/>
          <w:sz w:val="24"/>
          <w:szCs w:val="24"/>
        </w:rPr>
        <w:t>Grade Level</w:t>
      </w:r>
      <w:r w:rsidR="00537DA0" w:rsidRPr="0080180A">
        <w:rPr>
          <w:rFonts w:ascii="Trebuchet MS" w:hAnsi="Trebuchet MS"/>
          <w:sz w:val="24"/>
          <w:szCs w:val="24"/>
        </w:rPr>
        <w:t xml:space="preserve"> on first Appointment: ____</w:t>
      </w:r>
      <w:r w:rsidR="002E357D" w:rsidRPr="0080180A">
        <w:rPr>
          <w:rFonts w:ascii="Trebuchet MS" w:hAnsi="Trebuchet MS"/>
          <w:sz w:val="24"/>
          <w:szCs w:val="24"/>
        </w:rPr>
        <w:t>__________________</w:t>
      </w:r>
      <w:r w:rsidR="0080180A">
        <w:rPr>
          <w:rFonts w:ascii="Trebuchet MS" w:hAnsi="Trebuchet MS"/>
          <w:sz w:val="24"/>
          <w:szCs w:val="24"/>
        </w:rPr>
        <w:t>_</w:t>
      </w:r>
      <w:r w:rsidR="002E357D" w:rsidRPr="0080180A">
        <w:rPr>
          <w:rFonts w:ascii="Trebuchet MS" w:hAnsi="Trebuchet MS"/>
          <w:sz w:val="24"/>
          <w:szCs w:val="24"/>
        </w:rPr>
        <w:t>____</w:t>
      </w:r>
      <w:r w:rsidR="005E0DFB" w:rsidRPr="0080180A">
        <w:rPr>
          <w:rFonts w:ascii="Trebuchet MS" w:hAnsi="Trebuchet MS"/>
          <w:sz w:val="24"/>
          <w:szCs w:val="24"/>
        </w:rPr>
        <w:t>_</w:t>
      </w:r>
    </w:p>
    <w:p w14:paraId="64D32397" w14:textId="39652286" w:rsidR="004D70C5" w:rsidRPr="0080180A" w:rsidRDefault="000C6C46" w:rsidP="0080180A">
      <w:pPr>
        <w:pStyle w:val="NoSpacing"/>
        <w:spacing w:line="480" w:lineRule="auto"/>
        <w:rPr>
          <w:rFonts w:ascii="Trebuchet MS" w:hAnsi="Trebuchet MS"/>
          <w:sz w:val="24"/>
          <w:szCs w:val="24"/>
        </w:rPr>
      </w:pPr>
      <w:r w:rsidRPr="0080180A">
        <w:rPr>
          <w:rFonts w:ascii="Trebuchet MS" w:hAnsi="Trebuchet MS"/>
          <w:sz w:val="24"/>
          <w:szCs w:val="24"/>
        </w:rPr>
        <w:t>5</w:t>
      </w:r>
      <w:r w:rsidR="00AC2E0B" w:rsidRPr="0080180A">
        <w:rPr>
          <w:rFonts w:ascii="Trebuchet MS" w:hAnsi="Trebuchet MS"/>
          <w:sz w:val="24"/>
          <w:szCs w:val="24"/>
        </w:rPr>
        <w:t>.  Date</w:t>
      </w:r>
      <w:r w:rsidR="00272BF0" w:rsidRPr="0080180A">
        <w:rPr>
          <w:rFonts w:ascii="Trebuchet MS" w:hAnsi="Trebuchet MS"/>
          <w:sz w:val="24"/>
          <w:szCs w:val="24"/>
        </w:rPr>
        <w:t>, Rank and Grade Level/</w:t>
      </w:r>
      <w:r w:rsidR="00AC2E0B" w:rsidRPr="0080180A">
        <w:rPr>
          <w:rFonts w:ascii="Trebuchet MS" w:hAnsi="Trebuchet MS"/>
          <w:sz w:val="24"/>
          <w:szCs w:val="24"/>
        </w:rPr>
        <w:t>Step</w:t>
      </w:r>
      <w:r w:rsidR="00461F07" w:rsidRPr="0080180A">
        <w:rPr>
          <w:rFonts w:ascii="Trebuchet MS" w:hAnsi="Trebuchet MS"/>
          <w:sz w:val="24"/>
          <w:szCs w:val="24"/>
        </w:rPr>
        <w:t xml:space="preserve">: </w:t>
      </w:r>
      <w:r w:rsidR="00AE0691" w:rsidRPr="0080180A">
        <w:rPr>
          <w:rFonts w:ascii="Trebuchet MS" w:hAnsi="Trebuchet MS"/>
          <w:sz w:val="24"/>
          <w:szCs w:val="24"/>
        </w:rPr>
        <w:t>______</w:t>
      </w:r>
      <w:r w:rsidR="005919DF" w:rsidRPr="0080180A">
        <w:rPr>
          <w:rFonts w:ascii="Trebuchet MS" w:hAnsi="Trebuchet MS"/>
          <w:sz w:val="24"/>
          <w:szCs w:val="24"/>
        </w:rPr>
        <w:t>____________________________</w:t>
      </w:r>
      <w:r w:rsidR="005E0DFB" w:rsidRPr="0080180A">
        <w:rPr>
          <w:rFonts w:ascii="Trebuchet MS" w:hAnsi="Trebuchet MS"/>
          <w:sz w:val="24"/>
          <w:szCs w:val="24"/>
        </w:rPr>
        <w:t>___</w:t>
      </w:r>
      <w:r w:rsidR="0080180A">
        <w:rPr>
          <w:rFonts w:ascii="Trebuchet MS" w:hAnsi="Trebuchet MS"/>
          <w:sz w:val="24"/>
          <w:szCs w:val="24"/>
        </w:rPr>
        <w:t>___</w:t>
      </w:r>
      <w:r w:rsidR="005E0DFB" w:rsidRPr="0080180A">
        <w:rPr>
          <w:rFonts w:ascii="Trebuchet MS" w:hAnsi="Trebuchet MS"/>
          <w:sz w:val="24"/>
          <w:szCs w:val="24"/>
        </w:rPr>
        <w:t>_</w:t>
      </w:r>
    </w:p>
    <w:p w14:paraId="44755B28" w14:textId="635B4D3D" w:rsidR="004D70C5" w:rsidRPr="0080180A" w:rsidRDefault="000C6C46" w:rsidP="0080180A">
      <w:pPr>
        <w:pStyle w:val="NoSpacing"/>
        <w:spacing w:line="480" w:lineRule="auto"/>
        <w:rPr>
          <w:rFonts w:ascii="Trebuchet MS" w:hAnsi="Trebuchet MS"/>
          <w:sz w:val="24"/>
          <w:szCs w:val="24"/>
        </w:rPr>
      </w:pPr>
      <w:r w:rsidRPr="0080180A">
        <w:rPr>
          <w:rFonts w:ascii="Trebuchet MS" w:hAnsi="Trebuchet MS"/>
          <w:sz w:val="24"/>
          <w:szCs w:val="24"/>
        </w:rPr>
        <w:t>6</w:t>
      </w:r>
      <w:r w:rsidR="00D37A2F" w:rsidRPr="0080180A">
        <w:rPr>
          <w:rFonts w:ascii="Trebuchet MS" w:hAnsi="Trebuchet MS"/>
          <w:sz w:val="24"/>
          <w:szCs w:val="24"/>
        </w:rPr>
        <w:t xml:space="preserve">.  </w:t>
      </w:r>
      <w:r w:rsidR="00461F07" w:rsidRPr="0080180A">
        <w:rPr>
          <w:rFonts w:ascii="Trebuchet MS" w:hAnsi="Trebuchet MS"/>
          <w:sz w:val="24"/>
          <w:szCs w:val="24"/>
        </w:rPr>
        <w:t xml:space="preserve">Date, Rank and </w:t>
      </w:r>
      <w:r w:rsidR="00367A69" w:rsidRPr="0080180A">
        <w:rPr>
          <w:rFonts w:ascii="Trebuchet MS" w:hAnsi="Trebuchet MS"/>
          <w:sz w:val="24"/>
          <w:szCs w:val="24"/>
        </w:rPr>
        <w:t>Grade Level</w:t>
      </w:r>
      <w:r w:rsidR="00461F07" w:rsidRPr="0080180A">
        <w:rPr>
          <w:rFonts w:ascii="Trebuchet MS" w:hAnsi="Trebuchet MS"/>
          <w:sz w:val="24"/>
          <w:szCs w:val="24"/>
        </w:rPr>
        <w:t xml:space="preserve"> on </w:t>
      </w:r>
      <w:r w:rsidR="005E0DFB" w:rsidRPr="0080180A">
        <w:rPr>
          <w:rFonts w:ascii="Trebuchet MS" w:hAnsi="Trebuchet MS"/>
          <w:sz w:val="24"/>
          <w:szCs w:val="24"/>
        </w:rPr>
        <w:t>Last Promotion</w:t>
      </w:r>
      <w:r w:rsidR="00461F07" w:rsidRPr="0080180A">
        <w:rPr>
          <w:rFonts w:ascii="Trebuchet MS" w:hAnsi="Trebuchet MS"/>
          <w:sz w:val="24"/>
          <w:szCs w:val="24"/>
        </w:rPr>
        <w:t>: _</w:t>
      </w:r>
      <w:r w:rsidR="005E0DFB" w:rsidRPr="0080180A">
        <w:rPr>
          <w:rFonts w:ascii="Trebuchet MS" w:hAnsi="Trebuchet MS"/>
          <w:sz w:val="24"/>
          <w:szCs w:val="24"/>
        </w:rPr>
        <w:t>__________________________</w:t>
      </w:r>
      <w:r w:rsidR="0080180A">
        <w:rPr>
          <w:rFonts w:ascii="Trebuchet MS" w:hAnsi="Trebuchet MS"/>
          <w:sz w:val="24"/>
          <w:szCs w:val="24"/>
        </w:rPr>
        <w:t>___</w:t>
      </w:r>
    </w:p>
    <w:p w14:paraId="2D114BCD" w14:textId="086E26FF" w:rsidR="00461F07" w:rsidRPr="0080180A" w:rsidRDefault="000C6C46" w:rsidP="0080180A">
      <w:pPr>
        <w:pStyle w:val="NoSpacing"/>
        <w:spacing w:line="480" w:lineRule="auto"/>
        <w:rPr>
          <w:rFonts w:ascii="Trebuchet MS" w:hAnsi="Trebuchet MS"/>
          <w:sz w:val="24"/>
          <w:szCs w:val="24"/>
        </w:rPr>
      </w:pPr>
      <w:r w:rsidRPr="0080180A">
        <w:rPr>
          <w:rFonts w:ascii="Trebuchet MS" w:hAnsi="Trebuchet MS"/>
          <w:sz w:val="24"/>
          <w:szCs w:val="24"/>
        </w:rPr>
        <w:t>7</w:t>
      </w:r>
      <w:r w:rsidR="00537DA0" w:rsidRPr="0080180A">
        <w:rPr>
          <w:rFonts w:ascii="Trebuchet MS" w:hAnsi="Trebuchet MS"/>
          <w:sz w:val="24"/>
          <w:szCs w:val="24"/>
        </w:rPr>
        <w:t xml:space="preserve">.  </w:t>
      </w:r>
      <w:r w:rsidR="00461F07" w:rsidRPr="0080180A">
        <w:rPr>
          <w:rFonts w:ascii="Trebuchet MS" w:hAnsi="Trebuchet MS"/>
          <w:sz w:val="24"/>
          <w:szCs w:val="24"/>
        </w:rPr>
        <w:t>Change of Cadre and Date (if Any): ______________________________________</w:t>
      </w:r>
      <w:r w:rsidR="0080180A">
        <w:rPr>
          <w:rFonts w:ascii="Trebuchet MS" w:hAnsi="Trebuchet MS"/>
          <w:sz w:val="24"/>
          <w:szCs w:val="24"/>
        </w:rPr>
        <w:t>___</w:t>
      </w:r>
    </w:p>
    <w:p w14:paraId="71D12FA9" w14:textId="180369A9" w:rsidR="00DF357B" w:rsidRPr="0080180A" w:rsidRDefault="000C6C46" w:rsidP="0080180A">
      <w:pPr>
        <w:pStyle w:val="NoSpacing"/>
        <w:spacing w:line="480" w:lineRule="auto"/>
        <w:rPr>
          <w:rFonts w:ascii="Trebuchet MS" w:hAnsi="Trebuchet MS"/>
          <w:sz w:val="24"/>
          <w:szCs w:val="24"/>
        </w:rPr>
      </w:pPr>
      <w:r w:rsidRPr="0080180A">
        <w:rPr>
          <w:rFonts w:ascii="Trebuchet MS" w:hAnsi="Trebuchet MS"/>
          <w:sz w:val="24"/>
          <w:szCs w:val="24"/>
        </w:rPr>
        <w:t>8</w:t>
      </w:r>
      <w:r w:rsidR="00461F07" w:rsidRPr="0080180A">
        <w:rPr>
          <w:rFonts w:ascii="Trebuchet MS" w:hAnsi="Trebuchet MS"/>
          <w:sz w:val="24"/>
          <w:szCs w:val="24"/>
        </w:rPr>
        <w:t>.  Date of Confirmation</w:t>
      </w:r>
      <w:r w:rsidR="00AC2E0B" w:rsidRPr="0080180A">
        <w:rPr>
          <w:rFonts w:ascii="Trebuchet MS" w:hAnsi="Trebuchet MS"/>
          <w:sz w:val="24"/>
          <w:szCs w:val="24"/>
        </w:rPr>
        <w:t xml:space="preserve"> of Appointment:</w:t>
      </w:r>
      <w:r w:rsidR="0080180A">
        <w:rPr>
          <w:rFonts w:ascii="Trebuchet MS" w:hAnsi="Trebuchet MS"/>
          <w:sz w:val="24"/>
          <w:szCs w:val="24"/>
        </w:rPr>
        <w:t xml:space="preserve"> </w:t>
      </w:r>
      <w:r w:rsidR="00DF357B" w:rsidRPr="0080180A">
        <w:rPr>
          <w:rFonts w:ascii="Trebuchet MS" w:hAnsi="Trebuchet MS"/>
          <w:sz w:val="24"/>
          <w:szCs w:val="24"/>
        </w:rPr>
        <w:t>_________</w:t>
      </w:r>
      <w:r w:rsidR="001F4E2D" w:rsidRPr="0080180A">
        <w:rPr>
          <w:rFonts w:ascii="Trebuchet MS" w:hAnsi="Trebuchet MS"/>
          <w:sz w:val="24"/>
          <w:szCs w:val="24"/>
        </w:rPr>
        <w:t>____________________________</w:t>
      </w:r>
      <w:r w:rsidR="00AE0691" w:rsidRPr="0080180A">
        <w:rPr>
          <w:rFonts w:ascii="Trebuchet MS" w:hAnsi="Trebuchet MS"/>
          <w:sz w:val="24"/>
          <w:szCs w:val="24"/>
        </w:rPr>
        <w:t>_</w:t>
      </w:r>
    </w:p>
    <w:p w14:paraId="0302D369" w14:textId="4265AA3E" w:rsidR="00DF357B" w:rsidRPr="0080180A" w:rsidRDefault="000C6C46" w:rsidP="0080180A">
      <w:pPr>
        <w:pStyle w:val="NoSpacing"/>
        <w:spacing w:line="480" w:lineRule="auto"/>
        <w:rPr>
          <w:rFonts w:ascii="Trebuchet MS" w:hAnsi="Trebuchet MS"/>
          <w:sz w:val="24"/>
          <w:szCs w:val="24"/>
        </w:rPr>
      </w:pPr>
      <w:r w:rsidRPr="0080180A">
        <w:rPr>
          <w:rFonts w:ascii="Trebuchet MS" w:hAnsi="Trebuchet MS"/>
          <w:sz w:val="24"/>
          <w:szCs w:val="24"/>
        </w:rPr>
        <w:t>9</w:t>
      </w:r>
      <w:r w:rsidR="00537DA0" w:rsidRPr="0080180A">
        <w:rPr>
          <w:rFonts w:ascii="Trebuchet MS" w:hAnsi="Trebuchet MS"/>
          <w:sz w:val="24"/>
          <w:szCs w:val="24"/>
        </w:rPr>
        <w:t xml:space="preserve">. </w:t>
      </w:r>
      <w:r w:rsidR="00DF357B" w:rsidRPr="0080180A">
        <w:rPr>
          <w:rFonts w:ascii="Trebuchet MS" w:hAnsi="Trebuchet MS"/>
          <w:sz w:val="24"/>
          <w:szCs w:val="24"/>
        </w:rPr>
        <w:t xml:space="preserve"> </w:t>
      </w:r>
      <w:r w:rsidR="00461F07" w:rsidRPr="0080180A">
        <w:rPr>
          <w:rFonts w:ascii="Trebuchet MS" w:hAnsi="Trebuchet MS"/>
          <w:sz w:val="24"/>
          <w:szCs w:val="24"/>
        </w:rPr>
        <w:t>Rank being applied for: _________________________________________________</w:t>
      </w:r>
      <w:r w:rsidR="001F4E2D" w:rsidRPr="0080180A">
        <w:rPr>
          <w:rFonts w:ascii="Trebuchet MS" w:hAnsi="Trebuchet MS"/>
          <w:sz w:val="24"/>
          <w:szCs w:val="24"/>
        </w:rPr>
        <w:t>_</w:t>
      </w:r>
    </w:p>
    <w:p w14:paraId="1E750A43" w14:textId="77777777" w:rsidR="00DF357B" w:rsidRPr="0080180A" w:rsidRDefault="00DF357B" w:rsidP="00480CD3">
      <w:pPr>
        <w:pStyle w:val="NoSpacing"/>
        <w:spacing w:line="360" w:lineRule="auto"/>
        <w:rPr>
          <w:rFonts w:ascii="Trebuchet MS" w:hAnsi="Trebuchet MS"/>
          <w:b/>
          <w:sz w:val="24"/>
          <w:szCs w:val="24"/>
        </w:rPr>
      </w:pPr>
      <w:r w:rsidRPr="0080180A">
        <w:rPr>
          <w:rFonts w:ascii="Trebuchet MS" w:hAnsi="Trebuchet MS"/>
          <w:b/>
          <w:sz w:val="24"/>
          <w:szCs w:val="24"/>
        </w:rPr>
        <w:t xml:space="preserve">B.       </w:t>
      </w:r>
      <w:r w:rsidR="00BB7767" w:rsidRPr="0080180A">
        <w:rPr>
          <w:rFonts w:ascii="Trebuchet MS" w:hAnsi="Trebuchet MS"/>
          <w:b/>
          <w:sz w:val="24"/>
          <w:szCs w:val="24"/>
        </w:rPr>
        <w:t xml:space="preserve"> </w:t>
      </w:r>
      <w:r w:rsidRPr="0080180A">
        <w:rPr>
          <w:rFonts w:ascii="Trebuchet MS" w:hAnsi="Trebuchet MS"/>
          <w:b/>
          <w:sz w:val="24"/>
          <w:szCs w:val="24"/>
        </w:rPr>
        <w:t xml:space="preserve">QUALIFICATIONS: </w:t>
      </w:r>
    </w:p>
    <w:p w14:paraId="229B9C07" w14:textId="206D6207" w:rsidR="00480CD3" w:rsidRPr="0080180A" w:rsidRDefault="00DF357B" w:rsidP="00480CD3">
      <w:pPr>
        <w:pStyle w:val="NoSpacing"/>
        <w:spacing w:line="360" w:lineRule="auto"/>
        <w:rPr>
          <w:rFonts w:ascii="Trebuchet MS" w:hAnsi="Trebuchet MS"/>
          <w:sz w:val="24"/>
          <w:szCs w:val="24"/>
        </w:rPr>
      </w:pPr>
      <w:r w:rsidRPr="0080180A">
        <w:rPr>
          <w:rFonts w:ascii="Trebuchet MS" w:hAnsi="Trebuchet MS"/>
          <w:sz w:val="24"/>
          <w:szCs w:val="24"/>
        </w:rPr>
        <w:t xml:space="preserve">1.        </w:t>
      </w:r>
      <w:r w:rsidR="006755EF" w:rsidRPr="0080180A">
        <w:rPr>
          <w:rFonts w:ascii="Trebuchet MS" w:hAnsi="Trebuchet MS"/>
          <w:sz w:val="24"/>
          <w:szCs w:val="24"/>
        </w:rPr>
        <w:t>Academic and Professional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835"/>
        <w:gridCol w:w="2976"/>
      </w:tblGrid>
      <w:tr w:rsidR="00480CD3" w:rsidRPr="0080180A" w14:paraId="7570B54A" w14:textId="77777777" w:rsidTr="00480CD3">
        <w:tc>
          <w:tcPr>
            <w:tcW w:w="3539" w:type="dxa"/>
          </w:tcPr>
          <w:p w14:paraId="2765B2E0" w14:textId="5DD0748A" w:rsidR="00480CD3" w:rsidRPr="0080180A" w:rsidRDefault="00480CD3" w:rsidP="00480CD3">
            <w:pPr>
              <w:pStyle w:val="NoSpacing"/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  <w:r w:rsidRPr="0080180A">
              <w:rPr>
                <w:rFonts w:ascii="Trebuchet MS" w:hAnsi="Trebuchet MS"/>
                <w:sz w:val="24"/>
                <w:szCs w:val="24"/>
              </w:rPr>
              <w:t>Degree/Diplomas/Certificates</w:t>
            </w:r>
          </w:p>
        </w:tc>
        <w:tc>
          <w:tcPr>
            <w:tcW w:w="2835" w:type="dxa"/>
          </w:tcPr>
          <w:p w14:paraId="038C15BE" w14:textId="2113B0EB" w:rsidR="00480CD3" w:rsidRPr="0080180A" w:rsidRDefault="00480CD3" w:rsidP="00480CD3">
            <w:pPr>
              <w:pStyle w:val="NoSpacing"/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  <w:r w:rsidRPr="0080180A">
              <w:rPr>
                <w:rFonts w:ascii="Trebuchet MS" w:hAnsi="Trebuchet MS"/>
                <w:sz w:val="24"/>
                <w:szCs w:val="24"/>
              </w:rPr>
              <w:t>Institutions</w:t>
            </w:r>
          </w:p>
        </w:tc>
        <w:tc>
          <w:tcPr>
            <w:tcW w:w="2976" w:type="dxa"/>
          </w:tcPr>
          <w:p w14:paraId="302ACFC0" w14:textId="0B76F899" w:rsidR="00480CD3" w:rsidRPr="0080180A" w:rsidRDefault="00480CD3" w:rsidP="00480CD3">
            <w:pPr>
              <w:pStyle w:val="NoSpacing"/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  <w:r w:rsidRPr="0080180A">
              <w:rPr>
                <w:rFonts w:ascii="Trebuchet MS" w:hAnsi="Trebuchet MS"/>
                <w:sz w:val="24"/>
                <w:szCs w:val="24"/>
              </w:rPr>
              <w:t>Date of Award</w:t>
            </w:r>
          </w:p>
        </w:tc>
      </w:tr>
      <w:tr w:rsidR="00480CD3" w:rsidRPr="0080180A" w14:paraId="34544507" w14:textId="77777777" w:rsidTr="0080180A">
        <w:trPr>
          <w:trHeight w:val="503"/>
        </w:trPr>
        <w:tc>
          <w:tcPr>
            <w:tcW w:w="3539" w:type="dxa"/>
          </w:tcPr>
          <w:p w14:paraId="7645F2B0" w14:textId="77777777" w:rsidR="00480CD3" w:rsidRPr="0080180A" w:rsidRDefault="00480CD3" w:rsidP="00480CD3">
            <w:pPr>
              <w:pStyle w:val="NoSpacing"/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47C5108" w14:textId="77777777" w:rsidR="00480CD3" w:rsidRPr="0080180A" w:rsidRDefault="00480CD3" w:rsidP="00480CD3">
            <w:pPr>
              <w:pStyle w:val="NoSpacing"/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03D8CED" w14:textId="77777777" w:rsidR="00480CD3" w:rsidRPr="0080180A" w:rsidRDefault="00480CD3" w:rsidP="00480CD3">
            <w:pPr>
              <w:pStyle w:val="NoSpacing"/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80CD3" w:rsidRPr="0080180A" w14:paraId="5CBF1825" w14:textId="77777777" w:rsidTr="0080180A">
        <w:trPr>
          <w:trHeight w:val="530"/>
        </w:trPr>
        <w:tc>
          <w:tcPr>
            <w:tcW w:w="3539" w:type="dxa"/>
          </w:tcPr>
          <w:p w14:paraId="5D98CC81" w14:textId="77777777" w:rsidR="00480CD3" w:rsidRPr="0080180A" w:rsidRDefault="00480CD3" w:rsidP="00480CD3">
            <w:pPr>
              <w:pStyle w:val="NoSpacing"/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9EA5B30" w14:textId="77777777" w:rsidR="00480CD3" w:rsidRPr="0080180A" w:rsidRDefault="00480CD3" w:rsidP="00480CD3">
            <w:pPr>
              <w:pStyle w:val="NoSpacing"/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EB9109C" w14:textId="77777777" w:rsidR="00480CD3" w:rsidRPr="0080180A" w:rsidRDefault="00480CD3" w:rsidP="00480CD3">
            <w:pPr>
              <w:pStyle w:val="NoSpacing"/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80CD3" w:rsidRPr="0080180A" w14:paraId="1C4BA24A" w14:textId="77777777" w:rsidTr="0080180A">
        <w:trPr>
          <w:trHeight w:val="530"/>
        </w:trPr>
        <w:tc>
          <w:tcPr>
            <w:tcW w:w="3539" w:type="dxa"/>
          </w:tcPr>
          <w:p w14:paraId="4780C620" w14:textId="77777777" w:rsidR="00480CD3" w:rsidRPr="0080180A" w:rsidRDefault="00480CD3" w:rsidP="00480CD3">
            <w:pPr>
              <w:pStyle w:val="NoSpacing"/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3DA54C" w14:textId="77777777" w:rsidR="00480CD3" w:rsidRPr="0080180A" w:rsidRDefault="00480CD3" w:rsidP="00480CD3">
            <w:pPr>
              <w:pStyle w:val="NoSpacing"/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1FB2F20" w14:textId="77777777" w:rsidR="00480CD3" w:rsidRPr="0080180A" w:rsidRDefault="00480CD3" w:rsidP="00480CD3">
            <w:pPr>
              <w:pStyle w:val="NoSpacing"/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049673D6" w14:textId="0C21787B" w:rsidR="005146C0" w:rsidRPr="0080180A" w:rsidRDefault="005146C0" w:rsidP="00A43A39">
      <w:pPr>
        <w:pStyle w:val="NoSpacing"/>
        <w:rPr>
          <w:rFonts w:ascii="Trebuchet MS" w:hAnsi="Trebuchet MS"/>
          <w:sz w:val="24"/>
          <w:szCs w:val="24"/>
        </w:rPr>
      </w:pPr>
    </w:p>
    <w:p w14:paraId="7B17D102" w14:textId="6EE9EB63" w:rsidR="00CD0DE4" w:rsidRPr="0080180A" w:rsidRDefault="00CD0DE4" w:rsidP="00A43A39">
      <w:pPr>
        <w:pStyle w:val="NoSpacing"/>
        <w:rPr>
          <w:rFonts w:ascii="Trebuchet MS" w:hAnsi="Trebuchet MS"/>
          <w:sz w:val="24"/>
          <w:szCs w:val="24"/>
        </w:rPr>
      </w:pPr>
    </w:p>
    <w:p w14:paraId="040B32E9" w14:textId="6390FD38" w:rsidR="003F47D9" w:rsidRPr="0080180A" w:rsidRDefault="003F47D9" w:rsidP="00A43A39">
      <w:pPr>
        <w:pStyle w:val="NoSpacing"/>
        <w:rPr>
          <w:rFonts w:ascii="Trebuchet MS" w:hAnsi="Trebuchet MS"/>
          <w:b/>
          <w:sz w:val="24"/>
          <w:szCs w:val="24"/>
        </w:rPr>
      </w:pPr>
      <w:r w:rsidRPr="0080180A">
        <w:rPr>
          <w:rFonts w:ascii="Trebuchet MS" w:hAnsi="Trebuchet MS"/>
          <w:b/>
          <w:sz w:val="24"/>
          <w:szCs w:val="24"/>
        </w:rPr>
        <w:t>C.       SHORT OURSES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2"/>
        <w:gridCol w:w="2078"/>
        <w:gridCol w:w="2079"/>
        <w:gridCol w:w="2891"/>
      </w:tblGrid>
      <w:tr w:rsidR="003F47D9" w:rsidRPr="0080180A" w14:paraId="6C4E347A" w14:textId="77777777" w:rsidTr="00A43A39">
        <w:tc>
          <w:tcPr>
            <w:tcW w:w="2394" w:type="dxa"/>
          </w:tcPr>
          <w:p w14:paraId="3CACBA69" w14:textId="77777777" w:rsidR="003F47D9" w:rsidRPr="0080180A" w:rsidRDefault="003F47D9" w:rsidP="00A43A39">
            <w:pPr>
              <w:pStyle w:val="NoSpacing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80180A">
              <w:rPr>
                <w:rFonts w:ascii="Trebuchet MS" w:hAnsi="Trebuchet MS"/>
                <w:b/>
                <w:bCs/>
                <w:sz w:val="24"/>
                <w:szCs w:val="24"/>
              </w:rPr>
              <w:t>Title of Course</w:t>
            </w:r>
          </w:p>
        </w:tc>
        <w:tc>
          <w:tcPr>
            <w:tcW w:w="2124" w:type="dxa"/>
          </w:tcPr>
          <w:p w14:paraId="4978169A" w14:textId="77777777" w:rsidR="003F47D9" w:rsidRPr="0080180A" w:rsidRDefault="003F47D9" w:rsidP="00A43A39">
            <w:pPr>
              <w:pStyle w:val="NoSpacing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80180A">
              <w:rPr>
                <w:rFonts w:ascii="Trebuchet MS" w:hAnsi="Trebuchet MS"/>
                <w:b/>
                <w:bCs/>
                <w:sz w:val="24"/>
                <w:szCs w:val="24"/>
              </w:rPr>
              <w:t>Organizers</w:t>
            </w:r>
          </w:p>
        </w:tc>
        <w:tc>
          <w:tcPr>
            <w:tcW w:w="2160" w:type="dxa"/>
          </w:tcPr>
          <w:p w14:paraId="1F07DE3A" w14:textId="77777777" w:rsidR="003F47D9" w:rsidRPr="0080180A" w:rsidRDefault="003F47D9" w:rsidP="00A43A39">
            <w:pPr>
              <w:pStyle w:val="NoSpacing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80180A">
              <w:rPr>
                <w:rFonts w:ascii="Trebuchet MS" w:hAnsi="Trebuchet MS"/>
                <w:b/>
                <w:bCs/>
                <w:sz w:val="24"/>
                <w:szCs w:val="24"/>
              </w:rPr>
              <w:t>Venue</w:t>
            </w:r>
          </w:p>
        </w:tc>
        <w:tc>
          <w:tcPr>
            <w:tcW w:w="2898" w:type="dxa"/>
          </w:tcPr>
          <w:p w14:paraId="0BE5071A" w14:textId="77777777" w:rsidR="003F47D9" w:rsidRPr="0080180A" w:rsidRDefault="003F47D9" w:rsidP="00A43A39">
            <w:pPr>
              <w:pStyle w:val="NoSpacing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80180A">
              <w:rPr>
                <w:rFonts w:ascii="Trebuchet MS" w:hAnsi="Trebuchet MS"/>
                <w:b/>
                <w:bCs/>
                <w:sz w:val="24"/>
                <w:szCs w:val="24"/>
              </w:rPr>
              <w:t>Date (From...........to.......)</w:t>
            </w:r>
          </w:p>
        </w:tc>
      </w:tr>
      <w:tr w:rsidR="003F47D9" w:rsidRPr="0080180A" w14:paraId="5E109903" w14:textId="77777777" w:rsidTr="008E4FD8">
        <w:trPr>
          <w:trHeight w:val="5345"/>
        </w:trPr>
        <w:tc>
          <w:tcPr>
            <w:tcW w:w="2394" w:type="dxa"/>
          </w:tcPr>
          <w:p w14:paraId="0F4029D4" w14:textId="77777777" w:rsidR="003F47D9" w:rsidRPr="0080180A" w:rsidRDefault="003F47D9" w:rsidP="00A801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B916715" w14:textId="77777777" w:rsidR="003F47D9" w:rsidRPr="0080180A" w:rsidRDefault="003F47D9" w:rsidP="00A801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42C6BE5" w14:textId="77777777" w:rsidR="003F47D9" w:rsidRPr="0080180A" w:rsidRDefault="003F47D9" w:rsidP="00A801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898" w:type="dxa"/>
          </w:tcPr>
          <w:p w14:paraId="3733ECCF" w14:textId="77777777" w:rsidR="003F47D9" w:rsidRPr="0080180A" w:rsidRDefault="003F47D9" w:rsidP="00A8017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305D7EAE" w14:textId="66F889CA" w:rsidR="00A43A39" w:rsidRPr="0080180A" w:rsidRDefault="00A43A39" w:rsidP="009332E6">
      <w:pPr>
        <w:rPr>
          <w:rFonts w:ascii="Trebuchet MS" w:hAnsi="Trebuchet MS"/>
          <w:b/>
          <w:sz w:val="24"/>
          <w:szCs w:val="24"/>
        </w:rPr>
      </w:pPr>
    </w:p>
    <w:p w14:paraId="0DD19D53" w14:textId="77777777" w:rsidR="00A8017F" w:rsidRPr="0080180A" w:rsidRDefault="009332E6" w:rsidP="00A43A39">
      <w:pPr>
        <w:pStyle w:val="NoSpacing"/>
        <w:rPr>
          <w:rFonts w:ascii="Trebuchet MS" w:hAnsi="Trebuchet MS"/>
          <w:b/>
          <w:sz w:val="24"/>
          <w:szCs w:val="24"/>
        </w:rPr>
      </w:pPr>
      <w:r w:rsidRPr="0080180A">
        <w:rPr>
          <w:rFonts w:ascii="Trebuchet MS" w:hAnsi="Trebuchet MS"/>
          <w:b/>
          <w:sz w:val="24"/>
          <w:szCs w:val="24"/>
        </w:rPr>
        <w:t>D.       WORKING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3"/>
        <w:gridCol w:w="2641"/>
        <w:gridCol w:w="4116"/>
      </w:tblGrid>
      <w:tr w:rsidR="009332E6" w:rsidRPr="0080180A" w14:paraId="240038EA" w14:textId="77777777" w:rsidTr="004151FE">
        <w:tc>
          <w:tcPr>
            <w:tcW w:w="3077" w:type="dxa"/>
          </w:tcPr>
          <w:p w14:paraId="3D8D30E6" w14:textId="77777777" w:rsidR="009332E6" w:rsidRPr="0080180A" w:rsidRDefault="009332E6" w:rsidP="009332E6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80180A">
              <w:rPr>
                <w:rFonts w:ascii="Trebuchet MS" w:hAnsi="Trebuchet MS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3087" w:type="dxa"/>
          </w:tcPr>
          <w:p w14:paraId="6C99C6C9" w14:textId="77777777" w:rsidR="009332E6" w:rsidRPr="0080180A" w:rsidRDefault="009332E6" w:rsidP="009332E6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80180A">
              <w:rPr>
                <w:rFonts w:ascii="Trebuchet MS" w:hAnsi="Trebuchet MS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3186" w:type="dxa"/>
          </w:tcPr>
          <w:p w14:paraId="626C080D" w14:textId="77777777" w:rsidR="009332E6" w:rsidRPr="0080180A" w:rsidRDefault="009332E6" w:rsidP="009332E6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80180A">
              <w:rPr>
                <w:rFonts w:ascii="Trebuchet MS" w:hAnsi="Trebuchet MS"/>
                <w:b/>
                <w:bCs/>
                <w:sz w:val="24"/>
                <w:szCs w:val="24"/>
              </w:rPr>
              <w:t>Duration</w:t>
            </w:r>
          </w:p>
          <w:p w14:paraId="657DBE73" w14:textId="77777777" w:rsidR="009332E6" w:rsidRPr="0080180A" w:rsidRDefault="009332E6" w:rsidP="009332E6">
            <w:pPr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80180A">
              <w:rPr>
                <w:rFonts w:ascii="Trebuchet MS" w:hAnsi="Trebuchet MS"/>
                <w:b/>
                <w:bCs/>
                <w:sz w:val="24"/>
                <w:szCs w:val="24"/>
              </w:rPr>
              <w:t>(From................to.................)</w:t>
            </w:r>
          </w:p>
        </w:tc>
      </w:tr>
      <w:tr w:rsidR="004151FE" w:rsidRPr="0080180A" w14:paraId="6A119973" w14:textId="77777777" w:rsidTr="004151FE">
        <w:tc>
          <w:tcPr>
            <w:tcW w:w="3077" w:type="dxa"/>
          </w:tcPr>
          <w:p w14:paraId="3168B16B" w14:textId="77777777" w:rsidR="004151FE" w:rsidRPr="0080180A" w:rsidRDefault="004151FE" w:rsidP="009332E6">
            <w:pPr>
              <w:rPr>
                <w:rFonts w:ascii="Trebuchet MS" w:hAnsi="Trebuchet MS"/>
                <w:sz w:val="24"/>
                <w:szCs w:val="24"/>
              </w:rPr>
            </w:pPr>
          </w:p>
          <w:p w14:paraId="38F181BA" w14:textId="77777777" w:rsidR="004151FE" w:rsidRPr="0080180A" w:rsidRDefault="004151FE" w:rsidP="009332E6">
            <w:pPr>
              <w:rPr>
                <w:rFonts w:ascii="Trebuchet MS" w:hAnsi="Trebuchet MS"/>
                <w:sz w:val="24"/>
                <w:szCs w:val="24"/>
              </w:rPr>
            </w:pPr>
          </w:p>
          <w:p w14:paraId="2616CD98" w14:textId="77777777" w:rsidR="004151FE" w:rsidRPr="0080180A" w:rsidRDefault="004151FE" w:rsidP="009332E6">
            <w:pPr>
              <w:rPr>
                <w:rFonts w:ascii="Trebuchet MS" w:hAnsi="Trebuchet MS"/>
                <w:sz w:val="24"/>
                <w:szCs w:val="24"/>
              </w:rPr>
            </w:pPr>
          </w:p>
          <w:p w14:paraId="46C0F908" w14:textId="77777777" w:rsidR="004151FE" w:rsidRPr="0080180A" w:rsidRDefault="004151FE" w:rsidP="009332E6">
            <w:pPr>
              <w:rPr>
                <w:rFonts w:ascii="Trebuchet MS" w:hAnsi="Trebuchet MS"/>
                <w:sz w:val="24"/>
                <w:szCs w:val="24"/>
              </w:rPr>
            </w:pPr>
          </w:p>
          <w:p w14:paraId="18259266" w14:textId="77777777" w:rsidR="004151FE" w:rsidRPr="0080180A" w:rsidRDefault="004151FE" w:rsidP="009332E6">
            <w:pPr>
              <w:rPr>
                <w:rFonts w:ascii="Trebuchet MS" w:hAnsi="Trebuchet MS"/>
                <w:sz w:val="24"/>
                <w:szCs w:val="24"/>
              </w:rPr>
            </w:pPr>
          </w:p>
          <w:p w14:paraId="052FD543" w14:textId="77777777" w:rsidR="004151FE" w:rsidRPr="0080180A" w:rsidRDefault="004151FE" w:rsidP="009332E6">
            <w:pPr>
              <w:rPr>
                <w:rFonts w:ascii="Trebuchet MS" w:hAnsi="Trebuchet MS"/>
                <w:sz w:val="24"/>
                <w:szCs w:val="24"/>
              </w:rPr>
            </w:pPr>
          </w:p>
          <w:p w14:paraId="5DE97788" w14:textId="77777777" w:rsidR="004151FE" w:rsidRPr="0080180A" w:rsidRDefault="004151FE" w:rsidP="009332E6">
            <w:pPr>
              <w:rPr>
                <w:rFonts w:ascii="Trebuchet MS" w:hAnsi="Trebuchet MS"/>
                <w:sz w:val="24"/>
                <w:szCs w:val="24"/>
              </w:rPr>
            </w:pPr>
          </w:p>
          <w:p w14:paraId="4A89F389" w14:textId="77777777" w:rsidR="004151FE" w:rsidRPr="0080180A" w:rsidRDefault="004151FE" w:rsidP="009332E6">
            <w:pPr>
              <w:rPr>
                <w:rFonts w:ascii="Trebuchet MS" w:hAnsi="Trebuchet MS"/>
                <w:sz w:val="24"/>
                <w:szCs w:val="24"/>
              </w:rPr>
            </w:pPr>
          </w:p>
          <w:p w14:paraId="405FEE57" w14:textId="77777777" w:rsidR="004151FE" w:rsidRPr="0080180A" w:rsidRDefault="004151FE" w:rsidP="009332E6">
            <w:pPr>
              <w:rPr>
                <w:rFonts w:ascii="Trebuchet MS" w:hAnsi="Trebuchet MS"/>
                <w:sz w:val="24"/>
                <w:szCs w:val="24"/>
              </w:rPr>
            </w:pPr>
          </w:p>
          <w:p w14:paraId="5106619D" w14:textId="77777777" w:rsidR="004151FE" w:rsidRPr="0080180A" w:rsidRDefault="004151FE" w:rsidP="009332E6">
            <w:pPr>
              <w:rPr>
                <w:rFonts w:ascii="Trebuchet MS" w:hAnsi="Trebuchet MS"/>
                <w:sz w:val="24"/>
                <w:szCs w:val="24"/>
              </w:rPr>
            </w:pPr>
          </w:p>
          <w:p w14:paraId="586B5445" w14:textId="77777777" w:rsidR="004151FE" w:rsidRPr="0080180A" w:rsidRDefault="004151FE" w:rsidP="009332E6">
            <w:pPr>
              <w:rPr>
                <w:rFonts w:ascii="Trebuchet MS" w:hAnsi="Trebuchet MS"/>
                <w:sz w:val="24"/>
                <w:szCs w:val="24"/>
              </w:rPr>
            </w:pPr>
          </w:p>
          <w:p w14:paraId="2B4ABA69" w14:textId="77777777" w:rsidR="004151FE" w:rsidRPr="0080180A" w:rsidRDefault="004151FE" w:rsidP="009332E6">
            <w:pPr>
              <w:rPr>
                <w:rFonts w:ascii="Trebuchet MS" w:hAnsi="Trebuchet MS"/>
                <w:sz w:val="24"/>
                <w:szCs w:val="24"/>
              </w:rPr>
            </w:pPr>
          </w:p>
          <w:p w14:paraId="4372D5CD" w14:textId="77777777" w:rsidR="004151FE" w:rsidRPr="0080180A" w:rsidRDefault="004151FE" w:rsidP="009332E6">
            <w:pPr>
              <w:rPr>
                <w:rFonts w:ascii="Trebuchet MS" w:hAnsi="Trebuchet MS"/>
                <w:sz w:val="24"/>
                <w:szCs w:val="24"/>
              </w:rPr>
            </w:pPr>
          </w:p>
          <w:p w14:paraId="55C14365" w14:textId="77777777" w:rsidR="004151FE" w:rsidRPr="0080180A" w:rsidRDefault="004151FE" w:rsidP="009332E6">
            <w:pPr>
              <w:rPr>
                <w:rFonts w:ascii="Trebuchet MS" w:hAnsi="Trebuchet MS"/>
                <w:sz w:val="24"/>
                <w:szCs w:val="24"/>
              </w:rPr>
            </w:pPr>
          </w:p>
          <w:p w14:paraId="637B935C" w14:textId="77777777" w:rsidR="004151FE" w:rsidRPr="0080180A" w:rsidRDefault="004151FE" w:rsidP="009332E6">
            <w:pPr>
              <w:rPr>
                <w:rFonts w:ascii="Trebuchet MS" w:hAnsi="Trebuchet MS"/>
                <w:sz w:val="24"/>
                <w:szCs w:val="24"/>
              </w:rPr>
            </w:pPr>
          </w:p>
          <w:p w14:paraId="34A3FC70" w14:textId="0A32F3BE" w:rsidR="004151FE" w:rsidRPr="0080180A" w:rsidRDefault="004151FE" w:rsidP="009332E6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087" w:type="dxa"/>
          </w:tcPr>
          <w:p w14:paraId="1218344D" w14:textId="77777777" w:rsidR="004151FE" w:rsidRPr="0080180A" w:rsidRDefault="004151FE" w:rsidP="009332E6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186" w:type="dxa"/>
          </w:tcPr>
          <w:p w14:paraId="459B18C2" w14:textId="77777777" w:rsidR="004151FE" w:rsidRPr="0080180A" w:rsidRDefault="004151FE" w:rsidP="009332E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0F320C18" w14:textId="6EAACF5F" w:rsidR="008E4FD8" w:rsidRPr="0080180A" w:rsidRDefault="008E4FD8" w:rsidP="00BC17AD">
      <w:pPr>
        <w:pStyle w:val="NoSpacing"/>
        <w:rPr>
          <w:rFonts w:ascii="Trebuchet MS" w:hAnsi="Trebuchet MS"/>
          <w:b/>
          <w:sz w:val="24"/>
          <w:szCs w:val="24"/>
        </w:rPr>
      </w:pPr>
    </w:p>
    <w:p w14:paraId="04056D95" w14:textId="7E975FDF" w:rsidR="00CD0DE4" w:rsidRPr="0080180A" w:rsidRDefault="00CD0DE4" w:rsidP="00BC17AD">
      <w:pPr>
        <w:pStyle w:val="NoSpacing"/>
        <w:rPr>
          <w:rFonts w:ascii="Trebuchet MS" w:hAnsi="Trebuchet MS"/>
          <w:b/>
          <w:sz w:val="24"/>
          <w:szCs w:val="24"/>
        </w:rPr>
      </w:pPr>
    </w:p>
    <w:p w14:paraId="2C894D16" w14:textId="77777777" w:rsidR="00CD0DE4" w:rsidRPr="0080180A" w:rsidRDefault="00CD0DE4" w:rsidP="00BC17AD">
      <w:pPr>
        <w:pStyle w:val="NoSpacing"/>
        <w:rPr>
          <w:rFonts w:ascii="Trebuchet MS" w:hAnsi="Trebuchet MS"/>
          <w:b/>
          <w:sz w:val="24"/>
          <w:szCs w:val="24"/>
        </w:rPr>
      </w:pPr>
    </w:p>
    <w:p w14:paraId="670A7BE3" w14:textId="77777777" w:rsidR="00CD0DE4" w:rsidRPr="0080180A" w:rsidRDefault="00CD0DE4" w:rsidP="00BC17AD">
      <w:pPr>
        <w:pStyle w:val="NoSpacing"/>
        <w:rPr>
          <w:rFonts w:ascii="Trebuchet MS" w:hAnsi="Trebuchet MS"/>
          <w:b/>
          <w:sz w:val="24"/>
          <w:szCs w:val="24"/>
        </w:rPr>
      </w:pPr>
    </w:p>
    <w:p w14:paraId="51AB6F09" w14:textId="77777777" w:rsidR="003D43CB" w:rsidRPr="0080180A" w:rsidRDefault="003D43CB" w:rsidP="00BC17AD">
      <w:pPr>
        <w:pStyle w:val="NoSpacing"/>
        <w:rPr>
          <w:rFonts w:ascii="Trebuchet MS" w:hAnsi="Trebuchet MS"/>
          <w:b/>
          <w:sz w:val="24"/>
          <w:szCs w:val="24"/>
        </w:rPr>
      </w:pPr>
    </w:p>
    <w:p w14:paraId="040D9712" w14:textId="0A49F0E6" w:rsidR="009332E6" w:rsidRPr="0080180A" w:rsidRDefault="009332E6" w:rsidP="00BC17AD">
      <w:pPr>
        <w:pStyle w:val="NoSpacing"/>
        <w:rPr>
          <w:rFonts w:ascii="Trebuchet MS" w:hAnsi="Trebuchet MS"/>
          <w:b/>
          <w:sz w:val="24"/>
          <w:szCs w:val="24"/>
        </w:rPr>
      </w:pPr>
      <w:r w:rsidRPr="0080180A">
        <w:rPr>
          <w:rFonts w:ascii="Trebuchet MS" w:hAnsi="Trebuchet MS"/>
          <w:b/>
          <w:sz w:val="24"/>
          <w:szCs w:val="24"/>
        </w:rPr>
        <w:t>E.       OTHER PUBLIC ACTIVITIES (Please indicate dates)</w:t>
      </w:r>
    </w:p>
    <w:p w14:paraId="1869504E" w14:textId="0CDF3D4D" w:rsidR="009332E6" w:rsidRPr="0080180A" w:rsidRDefault="009332E6" w:rsidP="00BC17AD">
      <w:pPr>
        <w:pStyle w:val="NoSpacing"/>
        <w:jc w:val="both"/>
        <w:rPr>
          <w:rFonts w:ascii="Trebuchet MS" w:hAnsi="Trebuchet MS"/>
          <w:sz w:val="24"/>
          <w:szCs w:val="24"/>
        </w:rPr>
      </w:pPr>
      <w:r w:rsidRPr="0080180A">
        <w:rPr>
          <w:rFonts w:ascii="Trebuchet MS" w:hAnsi="Trebuchet MS"/>
          <w:sz w:val="24"/>
          <w:szCs w:val="24"/>
        </w:rPr>
        <w:t>List all other activities other than your normal University work such as membership of Committee appointed by the University or other public organizations the experience of which you consider rele</w:t>
      </w:r>
      <w:r w:rsidR="00527200" w:rsidRPr="0080180A">
        <w:rPr>
          <w:rFonts w:ascii="Trebuchet MS" w:hAnsi="Trebuchet MS"/>
          <w:sz w:val="24"/>
          <w:szCs w:val="24"/>
        </w:rPr>
        <w:t xml:space="preserve">vant and important to your duty. etc </w:t>
      </w:r>
      <w:r w:rsidRPr="0080180A">
        <w:rPr>
          <w:rFonts w:ascii="Trebuchet MS" w:hAnsi="Trebuchet MS"/>
          <w:sz w:val="24"/>
          <w:szCs w:val="24"/>
        </w:rPr>
        <w:t>(Please indicate Dates).</w:t>
      </w:r>
    </w:p>
    <w:p w14:paraId="0C68D7F4" w14:textId="77777777" w:rsidR="0080180A" w:rsidRDefault="0080180A" w:rsidP="009332E6">
      <w:pPr>
        <w:jc w:val="both"/>
        <w:rPr>
          <w:rFonts w:ascii="Trebuchet MS" w:hAnsi="Trebuchet MS"/>
          <w:b/>
          <w:sz w:val="24"/>
          <w:szCs w:val="24"/>
        </w:rPr>
      </w:pPr>
    </w:p>
    <w:p w14:paraId="1B3A6DBF" w14:textId="71CE0525" w:rsidR="009332E6" w:rsidRPr="0080180A" w:rsidRDefault="009332E6" w:rsidP="0080180A">
      <w:pPr>
        <w:jc w:val="both"/>
        <w:rPr>
          <w:rFonts w:ascii="Trebuchet MS" w:hAnsi="Trebuchet MS"/>
          <w:b/>
          <w:sz w:val="24"/>
          <w:szCs w:val="24"/>
        </w:rPr>
      </w:pPr>
      <w:r w:rsidRPr="0080180A">
        <w:rPr>
          <w:rFonts w:ascii="Trebuchet MS" w:hAnsi="Trebuchet MS"/>
          <w:b/>
          <w:sz w:val="24"/>
          <w:szCs w:val="24"/>
        </w:rPr>
        <w:t>__________________________________________________________________</w:t>
      </w:r>
    </w:p>
    <w:p w14:paraId="2B90EEB6" w14:textId="4308C85B" w:rsidR="009332E6" w:rsidRDefault="009332E6" w:rsidP="0080180A">
      <w:pPr>
        <w:jc w:val="both"/>
        <w:rPr>
          <w:rFonts w:ascii="Trebuchet MS" w:hAnsi="Trebuchet MS"/>
          <w:b/>
          <w:sz w:val="24"/>
          <w:szCs w:val="24"/>
        </w:rPr>
      </w:pPr>
      <w:r w:rsidRPr="0080180A">
        <w:rPr>
          <w:rFonts w:ascii="Trebuchet MS" w:hAnsi="Trebuchet MS"/>
          <w:b/>
          <w:sz w:val="24"/>
          <w:szCs w:val="24"/>
        </w:rPr>
        <w:t>__________________________________________________________________</w:t>
      </w:r>
    </w:p>
    <w:p w14:paraId="42FB1AA2" w14:textId="13380961" w:rsidR="0080180A" w:rsidRPr="0080180A" w:rsidRDefault="0080180A" w:rsidP="0080180A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__________________________________________________________________</w:t>
      </w:r>
    </w:p>
    <w:p w14:paraId="1ACF76E7" w14:textId="77777777" w:rsidR="000647A2" w:rsidRPr="0080180A" w:rsidRDefault="000647A2" w:rsidP="009332E6">
      <w:pPr>
        <w:jc w:val="both"/>
        <w:rPr>
          <w:rFonts w:ascii="Trebuchet MS" w:hAnsi="Trebuchet MS"/>
          <w:b/>
          <w:sz w:val="24"/>
          <w:szCs w:val="24"/>
        </w:rPr>
      </w:pPr>
    </w:p>
    <w:p w14:paraId="24113BFC" w14:textId="61A6BF37" w:rsidR="000647A2" w:rsidRPr="0080180A" w:rsidRDefault="000647A2" w:rsidP="0080180A">
      <w:pPr>
        <w:spacing w:after="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80180A">
        <w:rPr>
          <w:rFonts w:ascii="Trebuchet MS" w:hAnsi="Trebuchet MS"/>
          <w:b/>
          <w:sz w:val="24"/>
          <w:szCs w:val="24"/>
        </w:rPr>
        <w:t>_________________________</w:t>
      </w:r>
      <w:r w:rsidR="0080180A">
        <w:rPr>
          <w:rFonts w:ascii="Trebuchet MS" w:hAnsi="Trebuchet MS"/>
          <w:b/>
          <w:sz w:val="24"/>
          <w:szCs w:val="24"/>
        </w:rPr>
        <w:t xml:space="preserve">        </w:t>
      </w:r>
      <w:r w:rsidR="0080180A">
        <w:rPr>
          <w:rFonts w:ascii="Trebuchet MS" w:hAnsi="Trebuchet MS"/>
          <w:b/>
          <w:sz w:val="24"/>
          <w:szCs w:val="24"/>
        </w:rPr>
        <w:tab/>
      </w:r>
      <w:r w:rsidR="0080180A">
        <w:rPr>
          <w:rFonts w:ascii="Trebuchet MS" w:hAnsi="Trebuchet MS"/>
          <w:b/>
          <w:sz w:val="24"/>
          <w:szCs w:val="24"/>
        </w:rPr>
        <w:tab/>
      </w:r>
      <w:r w:rsidR="0080180A">
        <w:rPr>
          <w:rFonts w:ascii="Trebuchet MS" w:hAnsi="Trebuchet MS"/>
          <w:b/>
          <w:sz w:val="24"/>
          <w:szCs w:val="24"/>
        </w:rPr>
        <w:tab/>
      </w:r>
      <w:r w:rsidR="0080180A">
        <w:rPr>
          <w:rFonts w:ascii="Trebuchet MS" w:hAnsi="Trebuchet MS"/>
          <w:b/>
          <w:sz w:val="24"/>
          <w:szCs w:val="24"/>
        </w:rPr>
        <w:tab/>
      </w:r>
      <w:r w:rsidRPr="0080180A">
        <w:rPr>
          <w:rFonts w:ascii="Trebuchet MS" w:hAnsi="Trebuchet MS"/>
          <w:b/>
          <w:sz w:val="24"/>
          <w:szCs w:val="24"/>
        </w:rPr>
        <w:t>___________________</w:t>
      </w:r>
    </w:p>
    <w:p w14:paraId="67524F5C" w14:textId="6C8CF62E" w:rsidR="002360B4" w:rsidRPr="0080180A" w:rsidRDefault="000647A2" w:rsidP="0080180A">
      <w:pPr>
        <w:jc w:val="both"/>
        <w:rPr>
          <w:rFonts w:ascii="Trebuchet MS" w:hAnsi="Trebuchet MS"/>
          <w:sz w:val="24"/>
          <w:szCs w:val="24"/>
        </w:rPr>
      </w:pPr>
      <w:r w:rsidRPr="0080180A">
        <w:rPr>
          <w:rFonts w:ascii="Trebuchet MS" w:hAnsi="Trebuchet MS"/>
          <w:sz w:val="24"/>
          <w:szCs w:val="24"/>
        </w:rPr>
        <w:t>Signature of Staff Member                                                   Date</w:t>
      </w:r>
    </w:p>
    <w:p w14:paraId="6DDDB2A3" w14:textId="77777777" w:rsidR="00BC17AD" w:rsidRPr="0080180A" w:rsidRDefault="000647A2" w:rsidP="009332E6">
      <w:pPr>
        <w:jc w:val="both"/>
        <w:rPr>
          <w:rFonts w:ascii="Trebuchet MS" w:hAnsi="Trebuchet MS"/>
          <w:b/>
          <w:sz w:val="24"/>
          <w:szCs w:val="24"/>
        </w:rPr>
      </w:pPr>
      <w:r w:rsidRPr="0080180A">
        <w:rPr>
          <w:rFonts w:ascii="Trebuchet MS" w:hAnsi="Trebuchet MS"/>
          <w:b/>
          <w:sz w:val="24"/>
          <w:szCs w:val="24"/>
        </w:rPr>
        <w:t>PART   II:</w:t>
      </w:r>
    </w:p>
    <w:p w14:paraId="6D1AF925" w14:textId="0B379DBC" w:rsidR="000647A2" w:rsidRPr="0080180A" w:rsidRDefault="000647A2" w:rsidP="00BC17AD">
      <w:pPr>
        <w:pStyle w:val="NoSpacing"/>
        <w:rPr>
          <w:rFonts w:ascii="Trebuchet MS" w:hAnsi="Trebuchet MS"/>
          <w:sz w:val="24"/>
          <w:szCs w:val="24"/>
        </w:rPr>
      </w:pPr>
      <w:r w:rsidRPr="0080180A">
        <w:rPr>
          <w:rFonts w:ascii="Trebuchet MS" w:hAnsi="Trebuchet MS"/>
          <w:sz w:val="24"/>
          <w:szCs w:val="24"/>
        </w:rPr>
        <w:t xml:space="preserve">A.  </w:t>
      </w:r>
      <w:r w:rsidR="00711828" w:rsidRPr="0080180A">
        <w:rPr>
          <w:rFonts w:ascii="Trebuchet MS" w:hAnsi="Trebuchet MS"/>
          <w:sz w:val="24"/>
          <w:szCs w:val="24"/>
        </w:rPr>
        <w:t xml:space="preserve">      </w:t>
      </w:r>
      <w:r w:rsidR="00711828" w:rsidRPr="0080180A">
        <w:rPr>
          <w:rFonts w:ascii="Trebuchet MS" w:hAnsi="Trebuchet MS"/>
          <w:b/>
          <w:bCs/>
          <w:sz w:val="24"/>
          <w:szCs w:val="24"/>
        </w:rPr>
        <w:t xml:space="preserve">EVALUATION </w:t>
      </w:r>
      <w:r w:rsidRPr="0080180A">
        <w:rPr>
          <w:rFonts w:ascii="Trebuchet MS" w:hAnsi="Trebuchet MS"/>
          <w:b/>
          <w:bCs/>
          <w:sz w:val="24"/>
          <w:szCs w:val="24"/>
        </w:rPr>
        <w:t>(To be completed b</w:t>
      </w:r>
      <w:r w:rsidR="002360B4" w:rsidRPr="0080180A">
        <w:rPr>
          <w:rFonts w:ascii="Trebuchet MS" w:hAnsi="Trebuchet MS"/>
          <w:b/>
          <w:bCs/>
          <w:sz w:val="24"/>
          <w:szCs w:val="24"/>
        </w:rPr>
        <w:t>y Head of Division /Unit</w:t>
      </w:r>
      <w:r w:rsidRPr="0080180A">
        <w:rPr>
          <w:rFonts w:ascii="Trebuchet MS" w:hAnsi="Trebuchet MS"/>
          <w:b/>
          <w:bCs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"/>
        <w:gridCol w:w="3953"/>
        <w:gridCol w:w="2331"/>
        <w:gridCol w:w="2333"/>
      </w:tblGrid>
      <w:tr w:rsidR="000647A2" w:rsidRPr="0080180A" w14:paraId="22E8C86F" w14:textId="77777777" w:rsidTr="000647A2">
        <w:tc>
          <w:tcPr>
            <w:tcW w:w="738" w:type="dxa"/>
          </w:tcPr>
          <w:p w14:paraId="3ED4E9DE" w14:textId="77777777" w:rsidR="000647A2" w:rsidRPr="0080180A" w:rsidRDefault="000647A2" w:rsidP="00BC17AD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80180A">
              <w:rPr>
                <w:rFonts w:ascii="Trebuchet MS" w:hAnsi="Trebuchet MS"/>
                <w:sz w:val="24"/>
                <w:szCs w:val="24"/>
              </w:rPr>
              <w:t>S/N</w:t>
            </w:r>
          </w:p>
        </w:tc>
        <w:tc>
          <w:tcPr>
            <w:tcW w:w="4050" w:type="dxa"/>
          </w:tcPr>
          <w:p w14:paraId="091CB302" w14:textId="77777777" w:rsidR="000647A2" w:rsidRPr="0080180A" w:rsidRDefault="000647A2" w:rsidP="00BC17AD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80180A">
              <w:rPr>
                <w:rFonts w:ascii="Trebuchet MS" w:hAnsi="Trebuchet MS"/>
                <w:sz w:val="24"/>
                <w:szCs w:val="24"/>
              </w:rPr>
              <w:t>Assessment</w:t>
            </w:r>
            <w:r w:rsidR="00BC17AD" w:rsidRPr="0080180A">
              <w:rPr>
                <w:rFonts w:ascii="Trebuchet MS" w:hAnsi="Trebuchet MS"/>
                <w:sz w:val="24"/>
                <w:szCs w:val="24"/>
              </w:rPr>
              <w:tab/>
            </w:r>
          </w:p>
        </w:tc>
        <w:tc>
          <w:tcPr>
            <w:tcW w:w="2394" w:type="dxa"/>
          </w:tcPr>
          <w:p w14:paraId="2D0C0089" w14:textId="77777777" w:rsidR="000647A2" w:rsidRPr="0080180A" w:rsidRDefault="000647A2" w:rsidP="00BC17AD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80180A">
              <w:rPr>
                <w:rFonts w:ascii="Trebuchet MS" w:hAnsi="Trebuchet MS"/>
                <w:sz w:val="24"/>
                <w:szCs w:val="24"/>
              </w:rPr>
              <w:t>Points</w:t>
            </w:r>
          </w:p>
        </w:tc>
        <w:tc>
          <w:tcPr>
            <w:tcW w:w="2394" w:type="dxa"/>
          </w:tcPr>
          <w:p w14:paraId="407D5313" w14:textId="77777777" w:rsidR="000647A2" w:rsidRPr="0080180A" w:rsidRDefault="000647A2" w:rsidP="00BC17AD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80180A">
              <w:rPr>
                <w:rFonts w:ascii="Trebuchet MS" w:hAnsi="Trebuchet MS"/>
                <w:sz w:val="24"/>
                <w:szCs w:val="24"/>
              </w:rPr>
              <w:t>Scores</w:t>
            </w:r>
          </w:p>
        </w:tc>
      </w:tr>
      <w:tr w:rsidR="000647A2" w:rsidRPr="0080180A" w14:paraId="17B2B285" w14:textId="77777777" w:rsidTr="000647A2">
        <w:tc>
          <w:tcPr>
            <w:tcW w:w="738" w:type="dxa"/>
          </w:tcPr>
          <w:p w14:paraId="575E1D92" w14:textId="77777777" w:rsidR="000647A2" w:rsidRPr="0080180A" w:rsidRDefault="000647A2" w:rsidP="00BC17AD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80180A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4050" w:type="dxa"/>
          </w:tcPr>
          <w:p w14:paraId="50A13C4F" w14:textId="77777777" w:rsidR="000647A2" w:rsidRPr="0080180A" w:rsidRDefault="000647A2" w:rsidP="00BC17AD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80180A">
              <w:rPr>
                <w:rFonts w:ascii="Trebuchet MS" w:hAnsi="Trebuchet MS"/>
                <w:sz w:val="24"/>
                <w:szCs w:val="24"/>
              </w:rPr>
              <w:t>Foresight and Initiative</w:t>
            </w:r>
          </w:p>
        </w:tc>
        <w:tc>
          <w:tcPr>
            <w:tcW w:w="2394" w:type="dxa"/>
          </w:tcPr>
          <w:p w14:paraId="54938D79" w14:textId="77777777" w:rsidR="000647A2" w:rsidRPr="0080180A" w:rsidRDefault="004615DF" w:rsidP="00BC17AD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80180A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2394" w:type="dxa"/>
          </w:tcPr>
          <w:p w14:paraId="3BA72E94" w14:textId="77777777" w:rsidR="000647A2" w:rsidRPr="0080180A" w:rsidRDefault="000647A2" w:rsidP="00BC17AD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0647A2" w:rsidRPr="0080180A" w14:paraId="704EA358" w14:textId="77777777" w:rsidTr="000647A2">
        <w:tc>
          <w:tcPr>
            <w:tcW w:w="738" w:type="dxa"/>
          </w:tcPr>
          <w:p w14:paraId="3D77481F" w14:textId="77777777" w:rsidR="000647A2" w:rsidRPr="0080180A" w:rsidRDefault="004615DF" w:rsidP="00BC17AD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80180A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4050" w:type="dxa"/>
          </w:tcPr>
          <w:p w14:paraId="2416A2C2" w14:textId="77777777" w:rsidR="000647A2" w:rsidRPr="0080180A" w:rsidRDefault="004615DF" w:rsidP="00BC17AD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80180A">
              <w:rPr>
                <w:rFonts w:ascii="Trebuchet MS" w:hAnsi="Trebuchet MS"/>
                <w:sz w:val="24"/>
                <w:szCs w:val="24"/>
              </w:rPr>
              <w:t>Judgment</w:t>
            </w:r>
          </w:p>
        </w:tc>
        <w:tc>
          <w:tcPr>
            <w:tcW w:w="2394" w:type="dxa"/>
          </w:tcPr>
          <w:p w14:paraId="136EA99F" w14:textId="77777777" w:rsidR="000647A2" w:rsidRPr="0080180A" w:rsidRDefault="004615DF" w:rsidP="00BC17AD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80180A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176DF4A2" w14:textId="77777777" w:rsidR="000647A2" w:rsidRPr="0080180A" w:rsidRDefault="000647A2" w:rsidP="00BC17AD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0647A2" w:rsidRPr="0080180A" w14:paraId="79920BB4" w14:textId="77777777" w:rsidTr="000647A2">
        <w:tc>
          <w:tcPr>
            <w:tcW w:w="738" w:type="dxa"/>
          </w:tcPr>
          <w:p w14:paraId="13DD6587" w14:textId="77777777" w:rsidR="000647A2" w:rsidRPr="0080180A" w:rsidRDefault="004615DF" w:rsidP="00BC17AD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80180A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4050" w:type="dxa"/>
          </w:tcPr>
          <w:p w14:paraId="2F8C9794" w14:textId="77777777" w:rsidR="000647A2" w:rsidRPr="0080180A" w:rsidRDefault="004615DF" w:rsidP="00BC17AD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80180A">
              <w:rPr>
                <w:rFonts w:ascii="Trebuchet MS" w:hAnsi="Trebuchet MS"/>
                <w:sz w:val="24"/>
                <w:szCs w:val="24"/>
              </w:rPr>
              <w:t>Expression on paper</w:t>
            </w:r>
          </w:p>
        </w:tc>
        <w:tc>
          <w:tcPr>
            <w:tcW w:w="2394" w:type="dxa"/>
          </w:tcPr>
          <w:p w14:paraId="3F9FD0B2" w14:textId="77777777" w:rsidR="000647A2" w:rsidRPr="0080180A" w:rsidRDefault="004615DF" w:rsidP="00BC17AD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80180A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2394" w:type="dxa"/>
          </w:tcPr>
          <w:p w14:paraId="711624E3" w14:textId="77777777" w:rsidR="000647A2" w:rsidRPr="0080180A" w:rsidRDefault="000647A2" w:rsidP="00BC17AD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0647A2" w:rsidRPr="0080180A" w14:paraId="74AD9154" w14:textId="77777777" w:rsidTr="000647A2">
        <w:tc>
          <w:tcPr>
            <w:tcW w:w="738" w:type="dxa"/>
          </w:tcPr>
          <w:p w14:paraId="72D7E050" w14:textId="77777777" w:rsidR="000647A2" w:rsidRPr="0080180A" w:rsidRDefault="004615DF" w:rsidP="00BC17AD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80180A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4050" w:type="dxa"/>
          </w:tcPr>
          <w:p w14:paraId="5EC55ADE" w14:textId="77777777" w:rsidR="000647A2" w:rsidRPr="0080180A" w:rsidRDefault="004615DF" w:rsidP="00BC17AD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80180A">
              <w:rPr>
                <w:rFonts w:ascii="Trebuchet MS" w:hAnsi="Trebuchet MS"/>
                <w:sz w:val="24"/>
                <w:szCs w:val="24"/>
              </w:rPr>
              <w:t>Relationship with Colleagues</w:t>
            </w:r>
          </w:p>
        </w:tc>
        <w:tc>
          <w:tcPr>
            <w:tcW w:w="2394" w:type="dxa"/>
          </w:tcPr>
          <w:p w14:paraId="543BCF96" w14:textId="77777777" w:rsidR="000647A2" w:rsidRPr="0080180A" w:rsidRDefault="004615DF" w:rsidP="00BC17AD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80180A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15979EA3" w14:textId="77777777" w:rsidR="000647A2" w:rsidRPr="0080180A" w:rsidRDefault="000647A2" w:rsidP="00BC17AD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0647A2" w:rsidRPr="0080180A" w14:paraId="76F2BF94" w14:textId="77777777" w:rsidTr="000647A2">
        <w:tc>
          <w:tcPr>
            <w:tcW w:w="738" w:type="dxa"/>
          </w:tcPr>
          <w:p w14:paraId="41AD339C" w14:textId="77777777" w:rsidR="000647A2" w:rsidRPr="0080180A" w:rsidRDefault="004615DF" w:rsidP="00BC17AD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80180A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4050" w:type="dxa"/>
          </w:tcPr>
          <w:p w14:paraId="2CA1B752" w14:textId="77777777" w:rsidR="000647A2" w:rsidRPr="0080180A" w:rsidRDefault="004615DF" w:rsidP="00BC17AD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80180A">
              <w:rPr>
                <w:rFonts w:ascii="Trebuchet MS" w:hAnsi="Trebuchet MS"/>
                <w:sz w:val="24"/>
                <w:szCs w:val="24"/>
              </w:rPr>
              <w:t>Acceptance of Responsibility</w:t>
            </w:r>
          </w:p>
        </w:tc>
        <w:tc>
          <w:tcPr>
            <w:tcW w:w="2394" w:type="dxa"/>
          </w:tcPr>
          <w:p w14:paraId="5302A1D9" w14:textId="77777777" w:rsidR="000647A2" w:rsidRPr="0080180A" w:rsidRDefault="004615DF" w:rsidP="00BC17AD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80180A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2707F29A" w14:textId="77777777" w:rsidR="000647A2" w:rsidRPr="0080180A" w:rsidRDefault="000647A2" w:rsidP="00BC17AD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0647A2" w:rsidRPr="0080180A" w14:paraId="30893B96" w14:textId="77777777" w:rsidTr="000647A2">
        <w:tc>
          <w:tcPr>
            <w:tcW w:w="738" w:type="dxa"/>
          </w:tcPr>
          <w:p w14:paraId="59AC9576" w14:textId="77777777" w:rsidR="000647A2" w:rsidRPr="0080180A" w:rsidRDefault="004615DF" w:rsidP="00BC17AD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80180A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4050" w:type="dxa"/>
          </w:tcPr>
          <w:p w14:paraId="4CEEC415" w14:textId="77777777" w:rsidR="000647A2" w:rsidRPr="0080180A" w:rsidRDefault="004615DF" w:rsidP="00BC17AD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80180A">
              <w:rPr>
                <w:rFonts w:ascii="Trebuchet MS" w:hAnsi="Trebuchet MS"/>
                <w:sz w:val="24"/>
                <w:szCs w:val="24"/>
              </w:rPr>
              <w:t xml:space="preserve">Reliability under pressure </w:t>
            </w:r>
          </w:p>
        </w:tc>
        <w:tc>
          <w:tcPr>
            <w:tcW w:w="2394" w:type="dxa"/>
          </w:tcPr>
          <w:p w14:paraId="7EE528E6" w14:textId="77777777" w:rsidR="000647A2" w:rsidRPr="0080180A" w:rsidRDefault="004615DF" w:rsidP="00BC17AD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80180A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385F0680" w14:textId="77777777" w:rsidR="000647A2" w:rsidRPr="0080180A" w:rsidRDefault="000647A2" w:rsidP="00BC17AD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0647A2" w:rsidRPr="0080180A" w14:paraId="626372FF" w14:textId="77777777" w:rsidTr="000647A2">
        <w:tc>
          <w:tcPr>
            <w:tcW w:w="738" w:type="dxa"/>
          </w:tcPr>
          <w:p w14:paraId="1BBFB03A" w14:textId="77777777" w:rsidR="000647A2" w:rsidRPr="0080180A" w:rsidRDefault="004615DF" w:rsidP="00BC17AD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80180A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4050" w:type="dxa"/>
          </w:tcPr>
          <w:p w14:paraId="23D86688" w14:textId="77777777" w:rsidR="000647A2" w:rsidRPr="0080180A" w:rsidRDefault="004615DF" w:rsidP="00BC17AD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80180A">
              <w:rPr>
                <w:rFonts w:ascii="Trebuchet MS" w:hAnsi="Trebuchet MS"/>
                <w:sz w:val="24"/>
                <w:szCs w:val="24"/>
              </w:rPr>
              <w:t>Management of Staff</w:t>
            </w:r>
          </w:p>
        </w:tc>
        <w:tc>
          <w:tcPr>
            <w:tcW w:w="2394" w:type="dxa"/>
          </w:tcPr>
          <w:p w14:paraId="3FE2317E" w14:textId="77777777" w:rsidR="000647A2" w:rsidRPr="0080180A" w:rsidRDefault="004615DF" w:rsidP="00BC17AD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80180A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6391908E" w14:textId="77777777" w:rsidR="000647A2" w:rsidRPr="0080180A" w:rsidRDefault="000647A2" w:rsidP="00BC17AD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0647A2" w:rsidRPr="0080180A" w14:paraId="30317FF4" w14:textId="77777777" w:rsidTr="000647A2">
        <w:tc>
          <w:tcPr>
            <w:tcW w:w="738" w:type="dxa"/>
          </w:tcPr>
          <w:p w14:paraId="1C3F918E" w14:textId="77777777" w:rsidR="000647A2" w:rsidRPr="0080180A" w:rsidRDefault="004615DF" w:rsidP="00BC17AD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80180A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4050" w:type="dxa"/>
          </w:tcPr>
          <w:p w14:paraId="4DBFC429" w14:textId="77777777" w:rsidR="000647A2" w:rsidRPr="0080180A" w:rsidRDefault="004615DF" w:rsidP="00BC17AD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80180A">
              <w:rPr>
                <w:rFonts w:ascii="Trebuchet MS" w:hAnsi="Trebuchet MS"/>
                <w:sz w:val="24"/>
                <w:szCs w:val="24"/>
              </w:rPr>
              <w:t>Out put</w:t>
            </w:r>
          </w:p>
        </w:tc>
        <w:tc>
          <w:tcPr>
            <w:tcW w:w="2394" w:type="dxa"/>
          </w:tcPr>
          <w:p w14:paraId="50D52EFD" w14:textId="77777777" w:rsidR="000647A2" w:rsidRPr="0080180A" w:rsidRDefault="004615DF" w:rsidP="00BC17AD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80180A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1D786E70" w14:textId="77777777" w:rsidR="000647A2" w:rsidRPr="0080180A" w:rsidRDefault="000647A2" w:rsidP="00BC17AD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0647A2" w:rsidRPr="0080180A" w14:paraId="054EDE70" w14:textId="77777777" w:rsidTr="000647A2">
        <w:tc>
          <w:tcPr>
            <w:tcW w:w="738" w:type="dxa"/>
          </w:tcPr>
          <w:p w14:paraId="76066F21" w14:textId="77777777" w:rsidR="000647A2" w:rsidRPr="0080180A" w:rsidRDefault="004615DF" w:rsidP="00BC17AD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80180A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4050" w:type="dxa"/>
          </w:tcPr>
          <w:p w14:paraId="6FE24DBB" w14:textId="77777777" w:rsidR="000647A2" w:rsidRPr="0080180A" w:rsidRDefault="004615DF" w:rsidP="00BC17AD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80180A">
              <w:rPr>
                <w:rFonts w:ascii="Trebuchet MS" w:hAnsi="Trebuchet MS"/>
                <w:sz w:val="24"/>
                <w:szCs w:val="24"/>
              </w:rPr>
              <w:t>Punctuality</w:t>
            </w:r>
          </w:p>
        </w:tc>
        <w:tc>
          <w:tcPr>
            <w:tcW w:w="2394" w:type="dxa"/>
          </w:tcPr>
          <w:p w14:paraId="57CCEBCE" w14:textId="77777777" w:rsidR="000647A2" w:rsidRPr="0080180A" w:rsidRDefault="004615DF" w:rsidP="00BC17AD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80180A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6B7F14D3" w14:textId="77777777" w:rsidR="000647A2" w:rsidRPr="0080180A" w:rsidRDefault="000647A2" w:rsidP="00BC17AD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0647A2" w:rsidRPr="0080180A" w14:paraId="52456245" w14:textId="77777777" w:rsidTr="004615DF">
        <w:trPr>
          <w:trHeight w:val="79"/>
        </w:trPr>
        <w:tc>
          <w:tcPr>
            <w:tcW w:w="738" w:type="dxa"/>
          </w:tcPr>
          <w:p w14:paraId="3DB824DC" w14:textId="77777777" w:rsidR="000647A2" w:rsidRPr="0080180A" w:rsidRDefault="004615DF" w:rsidP="00BC17AD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80180A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4050" w:type="dxa"/>
          </w:tcPr>
          <w:p w14:paraId="5C6AF246" w14:textId="77777777" w:rsidR="000647A2" w:rsidRPr="0080180A" w:rsidRDefault="004615DF" w:rsidP="00BC17AD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80180A">
              <w:rPr>
                <w:rFonts w:ascii="Trebuchet MS" w:hAnsi="Trebuchet MS"/>
                <w:sz w:val="24"/>
                <w:szCs w:val="24"/>
              </w:rPr>
              <w:t>Computer Literacy</w:t>
            </w:r>
          </w:p>
        </w:tc>
        <w:tc>
          <w:tcPr>
            <w:tcW w:w="2394" w:type="dxa"/>
          </w:tcPr>
          <w:p w14:paraId="0DDD45EB" w14:textId="77777777" w:rsidR="000647A2" w:rsidRPr="0080180A" w:rsidRDefault="004615DF" w:rsidP="00BC17AD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80180A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2394" w:type="dxa"/>
          </w:tcPr>
          <w:p w14:paraId="7CCFFDB7" w14:textId="77777777" w:rsidR="000647A2" w:rsidRPr="0080180A" w:rsidRDefault="000647A2" w:rsidP="00BC17AD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615DF" w:rsidRPr="0080180A" w14:paraId="28278BAB" w14:textId="77777777" w:rsidTr="004615DF">
        <w:trPr>
          <w:trHeight w:val="323"/>
        </w:trPr>
        <w:tc>
          <w:tcPr>
            <w:tcW w:w="738" w:type="dxa"/>
          </w:tcPr>
          <w:p w14:paraId="4AD7D698" w14:textId="77777777" w:rsidR="004615DF" w:rsidRPr="0080180A" w:rsidRDefault="004615DF" w:rsidP="00BC17AD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050" w:type="dxa"/>
          </w:tcPr>
          <w:p w14:paraId="555063C7" w14:textId="77777777" w:rsidR="004615DF" w:rsidRPr="0080180A" w:rsidRDefault="004615DF" w:rsidP="00BC17AD">
            <w:pPr>
              <w:pStyle w:val="NoSpacing"/>
              <w:rPr>
                <w:rFonts w:ascii="Trebuchet MS" w:hAnsi="Trebuchet MS"/>
                <w:b/>
                <w:sz w:val="24"/>
                <w:szCs w:val="24"/>
              </w:rPr>
            </w:pPr>
            <w:r w:rsidRPr="0080180A">
              <w:rPr>
                <w:rFonts w:ascii="Trebuchet MS" w:hAnsi="Trebuchet MS"/>
                <w:b/>
                <w:sz w:val="24"/>
                <w:szCs w:val="24"/>
              </w:rPr>
              <w:t>Total</w:t>
            </w:r>
          </w:p>
        </w:tc>
        <w:tc>
          <w:tcPr>
            <w:tcW w:w="2394" w:type="dxa"/>
          </w:tcPr>
          <w:p w14:paraId="0810ABFA" w14:textId="77777777" w:rsidR="004615DF" w:rsidRPr="0080180A" w:rsidRDefault="004615DF" w:rsidP="00BC17AD">
            <w:pPr>
              <w:pStyle w:val="NoSpacing"/>
              <w:rPr>
                <w:rFonts w:ascii="Trebuchet MS" w:hAnsi="Trebuchet MS"/>
                <w:b/>
                <w:sz w:val="24"/>
                <w:szCs w:val="24"/>
              </w:rPr>
            </w:pPr>
            <w:r w:rsidRPr="0080180A">
              <w:rPr>
                <w:rFonts w:ascii="Trebuchet MS" w:hAnsi="Trebuchet MS"/>
                <w:b/>
                <w:sz w:val="24"/>
                <w:szCs w:val="24"/>
              </w:rPr>
              <w:t>55</w:t>
            </w:r>
          </w:p>
        </w:tc>
        <w:tc>
          <w:tcPr>
            <w:tcW w:w="2394" w:type="dxa"/>
          </w:tcPr>
          <w:p w14:paraId="02A251C4" w14:textId="77777777" w:rsidR="004615DF" w:rsidRPr="0080180A" w:rsidRDefault="004615DF" w:rsidP="00BC17AD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69222687" w14:textId="77777777" w:rsidR="00A54475" w:rsidRPr="0080180A" w:rsidRDefault="00A54475" w:rsidP="009F5277">
      <w:pPr>
        <w:jc w:val="both"/>
        <w:rPr>
          <w:rFonts w:ascii="Trebuchet MS" w:hAnsi="Trebuchet MS"/>
          <w:b/>
          <w:sz w:val="24"/>
          <w:szCs w:val="24"/>
        </w:rPr>
      </w:pPr>
    </w:p>
    <w:p w14:paraId="4CA48DEF" w14:textId="05B76ECB" w:rsidR="009F5277" w:rsidRPr="0080180A" w:rsidRDefault="007F5B50" w:rsidP="009F5277">
      <w:pPr>
        <w:jc w:val="both"/>
        <w:rPr>
          <w:rFonts w:ascii="Trebuchet MS" w:hAnsi="Trebuchet MS"/>
          <w:b/>
          <w:sz w:val="24"/>
          <w:szCs w:val="24"/>
        </w:rPr>
      </w:pPr>
      <w:r w:rsidRPr="0080180A">
        <w:rPr>
          <w:rFonts w:ascii="Trebuchet MS" w:hAnsi="Trebuchet MS"/>
          <w:b/>
          <w:sz w:val="24"/>
          <w:szCs w:val="24"/>
        </w:rPr>
        <w:t>PART III:      CONFIDENTIAL</w:t>
      </w:r>
    </w:p>
    <w:p w14:paraId="5FE5DA85" w14:textId="77777777" w:rsidR="007F5B50" w:rsidRPr="0080180A" w:rsidRDefault="007F5B50" w:rsidP="00BC17AD">
      <w:pPr>
        <w:pStyle w:val="NoSpacing"/>
        <w:rPr>
          <w:rFonts w:ascii="Trebuchet MS" w:hAnsi="Trebuchet MS"/>
          <w:b/>
          <w:sz w:val="24"/>
          <w:szCs w:val="24"/>
        </w:rPr>
      </w:pPr>
      <w:r w:rsidRPr="0080180A">
        <w:rPr>
          <w:rFonts w:ascii="Trebuchet MS" w:hAnsi="Trebuchet MS"/>
          <w:b/>
          <w:sz w:val="24"/>
          <w:szCs w:val="24"/>
        </w:rPr>
        <w:t xml:space="preserve">A.  </w:t>
      </w:r>
      <w:r w:rsidR="00BC17AD" w:rsidRPr="0080180A">
        <w:rPr>
          <w:rFonts w:ascii="Trebuchet MS" w:hAnsi="Trebuchet MS"/>
          <w:b/>
          <w:sz w:val="24"/>
          <w:szCs w:val="24"/>
        </w:rPr>
        <w:t xml:space="preserve">   </w:t>
      </w:r>
      <w:r w:rsidRPr="0080180A">
        <w:rPr>
          <w:rFonts w:ascii="Trebuchet MS" w:hAnsi="Trebuchet MS"/>
          <w:sz w:val="24"/>
          <w:szCs w:val="24"/>
        </w:rPr>
        <w:t>OVERALL ASSESSMENT BY HEAD OF DIVISION/UNIT/SECTION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9"/>
        <w:gridCol w:w="4110"/>
        <w:gridCol w:w="2325"/>
        <w:gridCol w:w="2326"/>
      </w:tblGrid>
      <w:tr w:rsidR="00C56494" w:rsidRPr="0080180A" w14:paraId="5F366E8B" w14:textId="77777777" w:rsidTr="00435C2C">
        <w:tc>
          <w:tcPr>
            <w:tcW w:w="558" w:type="dxa"/>
          </w:tcPr>
          <w:p w14:paraId="0FFD1236" w14:textId="77777777" w:rsidR="00C56494" w:rsidRPr="0080180A" w:rsidRDefault="00C56494" w:rsidP="00BC17AD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80180A">
              <w:rPr>
                <w:rFonts w:ascii="Trebuchet MS" w:hAnsi="Trebuchet MS"/>
                <w:sz w:val="24"/>
                <w:szCs w:val="24"/>
              </w:rPr>
              <w:t>S/n</w:t>
            </w:r>
          </w:p>
        </w:tc>
        <w:tc>
          <w:tcPr>
            <w:tcW w:w="4230" w:type="dxa"/>
          </w:tcPr>
          <w:p w14:paraId="7AB058B0" w14:textId="77777777" w:rsidR="00C56494" w:rsidRPr="0080180A" w:rsidRDefault="00C56494" w:rsidP="00BC17AD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80180A">
              <w:rPr>
                <w:rFonts w:ascii="Trebuchet MS" w:hAnsi="Trebuchet MS"/>
                <w:sz w:val="24"/>
                <w:szCs w:val="24"/>
              </w:rPr>
              <w:t>Assessment</w:t>
            </w:r>
          </w:p>
        </w:tc>
        <w:tc>
          <w:tcPr>
            <w:tcW w:w="2394" w:type="dxa"/>
          </w:tcPr>
          <w:p w14:paraId="5A47452F" w14:textId="77777777" w:rsidR="00C56494" w:rsidRPr="0080180A" w:rsidRDefault="00C56494" w:rsidP="00BC17AD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80180A">
              <w:rPr>
                <w:rFonts w:ascii="Trebuchet MS" w:hAnsi="Trebuchet MS"/>
                <w:sz w:val="24"/>
                <w:szCs w:val="24"/>
              </w:rPr>
              <w:t>Points</w:t>
            </w:r>
          </w:p>
        </w:tc>
        <w:tc>
          <w:tcPr>
            <w:tcW w:w="2394" w:type="dxa"/>
          </w:tcPr>
          <w:p w14:paraId="7B35EF9E" w14:textId="77777777" w:rsidR="00C56494" w:rsidRPr="0080180A" w:rsidRDefault="00C56494" w:rsidP="00BC17AD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80180A">
              <w:rPr>
                <w:rFonts w:ascii="Trebuchet MS" w:hAnsi="Trebuchet MS"/>
                <w:sz w:val="24"/>
                <w:szCs w:val="24"/>
              </w:rPr>
              <w:t>Scores</w:t>
            </w:r>
          </w:p>
        </w:tc>
      </w:tr>
      <w:tr w:rsidR="00C56494" w:rsidRPr="0080180A" w14:paraId="70EDADBB" w14:textId="77777777" w:rsidTr="00435C2C">
        <w:tc>
          <w:tcPr>
            <w:tcW w:w="558" w:type="dxa"/>
          </w:tcPr>
          <w:p w14:paraId="463BA4EF" w14:textId="77777777" w:rsidR="00C56494" w:rsidRPr="0080180A" w:rsidRDefault="00C56494" w:rsidP="00BC17AD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80180A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4230" w:type="dxa"/>
          </w:tcPr>
          <w:p w14:paraId="793347E0" w14:textId="77777777" w:rsidR="00C56494" w:rsidRPr="0080180A" w:rsidRDefault="00C56494" w:rsidP="00BC17AD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80180A">
              <w:rPr>
                <w:rFonts w:ascii="Trebuchet MS" w:hAnsi="Trebuchet MS"/>
                <w:sz w:val="24"/>
                <w:szCs w:val="24"/>
              </w:rPr>
              <w:t>Qualification</w:t>
            </w:r>
          </w:p>
        </w:tc>
        <w:tc>
          <w:tcPr>
            <w:tcW w:w="2394" w:type="dxa"/>
          </w:tcPr>
          <w:p w14:paraId="3F596186" w14:textId="77777777" w:rsidR="00C56494" w:rsidRPr="0080180A" w:rsidRDefault="00C56494" w:rsidP="00BC17AD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80180A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2394" w:type="dxa"/>
          </w:tcPr>
          <w:p w14:paraId="62FF22FA" w14:textId="77777777" w:rsidR="00C56494" w:rsidRPr="0080180A" w:rsidRDefault="00C56494" w:rsidP="00BC17AD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56494" w:rsidRPr="0080180A" w14:paraId="764216D3" w14:textId="77777777" w:rsidTr="00435C2C">
        <w:tc>
          <w:tcPr>
            <w:tcW w:w="558" w:type="dxa"/>
          </w:tcPr>
          <w:p w14:paraId="692EC1C3" w14:textId="77777777" w:rsidR="00C56494" w:rsidRPr="0080180A" w:rsidRDefault="00C56494" w:rsidP="00BC17AD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80180A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4230" w:type="dxa"/>
          </w:tcPr>
          <w:p w14:paraId="41CC4628" w14:textId="77777777" w:rsidR="00C56494" w:rsidRPr="0080180A" w:rsidRDefault="00C56494" w:rsidP="00BC17AD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80180A">
              <w:rPr>
                <w:rFonts w:ascii="Trebuchet MS" w:hAnsi="Trebuchet MS"/>
                <w:sz w:val="24"/>
                <w:szCs w:val="24"/>
              </w:rPr>
              <w:t>Short Courses</w:t>
            </w:r>
          </w:p>
        </w:tc>
        <w:tc>
          <w:tcPr>
            <w:tcW w:w="2394" w:type="dxa"/>
          </w:tcPr>
          <w:p w14:paraId="54AC5116" w14:textId="77777777" w:rsidR="00C56494" w:rsidRPr="0080180A" w:rsidRDefault="00C56494" w:rsidP="00BC17AD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80180A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71AF89B0" w14:textId="77777777" w:rsidR="00C56494" w:rsidRPr="0080180A" w:rsidRDefault="00C56494" w:rsidP="00BC17AD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56494" w:rsidRPr="0080180A" w14:paraId="4D572C68" w14:textId="77777777" w:rsidTr="00435C2C">
        <w:tc>
          <w:tcPr>
            <w:tcW w:w="558" w:type="dxa"/>
          </w:tcPr>
          <w:p w14:paraId="6072A073" w14:textId="77777777" w:rsidR="00C56494" w:rsidRPr="0080180A" w:rsidRDefault="00C56494" w:rsidP="00BC17AD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80180A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14:paraId="28824919" w14:textId="77777777" w:rsidR="00C56494" w:rsidRPr="0080180A" w:rsidRDefault="00C56494" w:rsidP="00BC17AD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80180A">
              <w:rPr>
                <w:rFonts w:ascii="Trebuchet MS" w:hAnsi="Trebuchet MS"/>
                <w:sz w:val="24"/>
                <w:szCs w:val="24"/>
              </w:rPr>
              <w:t>Working Experience</w:t>
            </w:r>
          </w:p>
        </w:tc>
        <w:tc>
          <w:tcPr>
            <w:tcW w:w="2394" w:type="dxa"/>
          </w:tcPr>
          <w:p w14:paraId="293B1E73" w14:textId="77777777" w:rsidR="00C56494" w:rsidRPr="0080180A" w:rsidRDefault="00C56494" w:rsidP="00BC17AD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  <w:r w:rsidRPr="0080180A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2394" w:type="dxa"/>
          </w:tcPr>
          <w:p w14:paraId="5C0BD780" w14:textId="77777777" w:rsidR="00C56494" w:rsidRPr="0080180A" w:rsidRDefault="00C56494" w:rsidP="00BC17AD">
            <w:pPr>
              <w:pStyle w:val="NoSpacing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56494" w:rsidRPr="0080180A" w14:paraId="4973303A" w14:textId="77777777" w:rsidTr="005C79A1">
        <w:trPr>
          <w:trHeight w:val="58"/>
        </w:trPr>
        <w:tc>
          <w:tcPr>
            <w:tcW w:w="558" w:type="dxa"/>
          </w:tcPr>
          <w:p w14:paraId="244F62A2" w14:textId="77777777" w:rsidR="00C56494" w:rsidRPr="0080180A" w:rsidRDefault="00C56494" w:rsidP="009F527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80180A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4230" w:type="dxa"/>
          </w:tcPr>
          <w:p w14:paraId="148793F5" w14:textId="2AC33734" w:rsidR="00C56494" w:rsidRPr="0080180A" w:rsidRDefault="00410753" w:rsidP="009F527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80180A">
              <w:rPr>
                <w:rFonts w:ascii="Trebuchet MS" w:hAnsi="Trebuchet MS"/>
                <w:sz w:val="24"/>
                <w:szCs w:val="24"/>
              </w:rPr>
              <w:t>Quality of Work</w:t>
            </w:r>
            <w:r w:rsidR="00C56494" w:rsidRPr="0080180A">
              <w:rPr>
                <w:rFonts w:ascii="Trebuchet MS" w:hAnsi="Trebuchet MS"/>
                <w:sz w:val="24"/>
                <w:szCs w:val="24"/>
              </w:rPr>
              <w:t xml:space="preserve"> (see part II above)</w:t>
            </w:r>
          </w:p>
        </w:tc>
        <w:tc>
          <w:tcPr>
            <w:tcW w:w="2394" w:type="dxa"/>
          </w:tcPr>
          <w:p w14:paraId="3043CCD6" w14:textId="77777777" w:rsidR="00C56494" w:rsidRPr="0080180A" w:rsidRDefault="00C56494" w:rsidP="009F527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80180A">
              <w:rPr>
                <w:rFonts w:ascii="Trebuchet MS" w:hAnsi="Trebuchet MS"/>
                <w:sz w:val="24"/>
                <w:szCs w:val="24"/>
              </w:rPr>
              <w:t>55</w:t>
            </w:r>
          </w:p>
        </w:tc>
        <w:tc>
          <w:tcPr>
            <w:tcW w:w="2394" w:type="dxa"/>
          </w:tcPr>
          <w:p w14:paraId="3415F560" w14:textId="77777777" w:rsidR="00C56494" w:rsidRPr="0080180A" w:rsidRDefault="00C56494" w:rsidP="009F527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56494" w:rsidRPr="0080180A" w14:paraId="7FD97056" w14:textId="77777777" w:rsidTr="00435C2C">
        <w:tc>
          <w:tcPr>
            <w:tcW w:w="558" w:type="dxa"/>
          </w:tcPr>
          <w:p w14:paraId="630DFE6E" w14:textId="77777777" w:rsidR="00C56494" w:rsidRPr="0080180A" w:rsidRDefault="00C56494" w:rsidP="009F527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80180A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4230" w:type="dxa"/>
          </w:tcPr>
          <w:p w14:paraId="2AE6A83D" w14:textId="77777777" w:rsidR="00C56494" w:rsidRPr="0080180A" w:rsidRDefault="00C56494" w:rsidP="009F527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80180A">
              <w:rPr>
                <w:rFonts w:ascii="Trebuchet MS" w:hAnsi="Trebuchet MS"/>
                <w:sz w:val="24"/>
                <w:szCs w:val="24"/>
              </w:rPr>
              <w:t>Other Public Activities</w:t>
            </w:r>
          </w:p>
        </w:tc>
        <w:tc>
          <w:tcPr>
            <w:tcW w:w="2394" w:type="dxa"/>
          </w:tcPr>
          <w:p w14:paraId="6DD103AD" w14:textId="77777777" w:rsidR="00C56494" w:rsidRPr="0080180A" w:rsidRDefault="00C56494" w:rsidP="009F527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80180A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0686E3AF" w14:textId="77777777" w:rsidR="00C56494" w:rsidRPr="0080180A" w:rsidRDefault="00C56494" w:rsidP="009F527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56494" w:rsidRPr="0080180A" w14:paraId="15089E1B" w14:textId="77777777" w:rsidTr="00435C2C">
        <w:tc>
          <w:tcPr>
            <w:tcW w:w="558" w:type="dxa"/>
          </w:tcPr>
          <w:p w14:paraId="53B7832F" w14:textId="77777777" w:rsidR="00C56494" w:rsidRPr="0080180A" w:rsidRDefault="00C56494" w:rsidP="009F527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230" w:type="dxa"/>
          </w:tcPr>
          <w:p w14:paraId="42308A4D" w14:textId="77777777" w:rsidR="00C56494" w:rsidRPr="0080180A" w:rsidRDefault="00C56494" w:rsidP="009F5277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80180A">
              <w:rPr>
                <w:rFonts w:ascii="Trebuchet MS" w:hAnsi="Trebuchet MS"/>
                <w:b/>
                <w:sz w:val="24"/>
                <w:szCs w:val="24"/>
              </w:rPr>
              <w:t>Total Scores</w:t>
            </w:r>
          </w:p>
        </w:tc>
        <w:tc>
          <w:tcPr>
            <w:tcW w:w="2394" w:type="dxa"/>
          </w:tcPr>
          <w:p w14:paraId="5B3678D9" w14:textId="77777777" w:rsidR="00C56494" w:rsidRPr="0080180A" w:rsidRDefault="00C56494" w:rsidP="009F5277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80180A">
              <w:rPr>
                <w:rFonts w:ascii="Trebuchet MS" w:hAnsi="Trebuchet MS"/>
                <w:b/>
                <w:sz w:val="24"/>
                <w:szCs w:val="24"/>
              </w:rPr>
              <w:t>100</w:t>
            </w:r>
          </w:p>
        </w:tc>
        <w:tc>
          <w:tcPr>
            <w:tcW w:w="2394" w:type="dxa"/>
          </w:tcPr>
          <w:p w14:paraId="53C7049B" w14:textId="77777777" w:rsidR="00C56494" w:rsidRPr="0080180A" w:rsidRDefault="00C56494" w:rsidP="009F5277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3FDCC4AA" w14:textId="77777777" w:rsidR="00A51585" w:rsidRPr="0080180A" w:rsidRDefault="00A51585" w:rsidP="009F5277">
      <w:pPr>
        <w:jc w:val="both"/>
        <w:rPr>
          <w:rFonts w:ascii="Trebuchet MS" w:hAnsi="Trebuchet MS"/>
          <w:sz w:val="24"/>
          <w:szCs w:val="24"/>
        </w:rPr>
      </w:pPr>
    </w:p>
    <w:p w14:paraId="4BE46CEA" w14:textId="77777777" w:rsidR="0080180A" w:rsidRDefault="0080180A" w:rsidP="0080180A">
      <w:pPr>
        <w:spacing w:after="0" w:line="240" w:lineRule="auto"/>
        <w:jc w:val="both"/>
        <w:rPr>
          <w:rFonts w:ascii="Trebuchet MS" w:hAnsi="Trebuchet MS"/>
          <w:b/>
          <w:sz w:val="24"/>
          <w:szCs w:val="24"/>
        </w:rPr>
      </w:pPr>
    </w:p>
    <w:p w14:paraId="08CAF26A" w14:textId="6921AC86" w:rsidR="0080180A" w:rsidRDefault="0080180A" w:rsidP="0080180A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80180A">
        <w:rPr>
          <w:rFonts w:ascii="Trebuchet MS" w:hAnsi="Trebuchet MS"/>
          <w:b/>
          <w:sz w:val="24"/>
          <w:szCs w:val="24"/>
        </w:rPr>
        <w:t>_________________________</w:t>
      </w:r>
      <w:r>
        <w:rPr>
          <w:rFonts w:ascii="Trebuchet MS" w:hAnsi="Trebuchet MS"/>
          <w:b/>
          <w:sz w:val="24"/>
          <w:szCs w:val="24"/>
        </w:rPr>
        <w:t xml:space="preserve">        </w:t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 w:rsidRPr="0080180A">
        <w:rPr>
          <w:rFonts w:ascii="Trebuchet MS" w:hAnsi="Trebuchet MS"/>
          <w:b/>
          <w:sz w:val="24"/>
          <w:szCs w:val="24"/>
        </w:rPr>
        <w:t>___________________</w:t>
      </w:r>
    </w:p>
    <w:p w14:paraId="06A62596" w14:textId="36EA97CD" w:rsidR="00DC1598" w:rsidRPr="0080180A" w:rsidRDefault="00C56494" w:rsidP="0080180A">
      <w:pPr>
        <w:jc w:val="both"/>
        <w:rPr>
          <w:rFonts w:ascii="Trebuchet MS" w:hAnsi="Trebuchet MS"/>
          <w:sz w:val="24"/>
          <w:szCs w:val="24"/>
        </w:rPr>
      </w:pPr>
      <w:r w:rsidRPr="0080180A">
        <w:rPr>
          <w:rFonts w:ascii="Trebuchet MS" w:hAnsi="Trebuchet MS"/>
          <w:sz w:val="24"/>
          <w:szCs w:val="24"/>
        </w:rPr>
        <w:t>Signature of Head of Division/Unit/Section                          Date</w:t>
      </w:r>
    </w:p>
    <w:p w14:paraId="530BB7AE" w14:textId="77777777" w:rsidR="0080180A" w:rsidRDefault="0080180A" w:rsidP="008C7DF4">
      <w:pPr>
        <w:pStyle w:val="NoSpacing"/>
        <w:rPr>
          <w:rFonts w:ascii="Trebuchet MS" w:hAnsi="Trebuchet MS"/>
          <w:b/>
          <w:sz w:val="24"/>
          <w:szCs w:val="24"/>
        </w:rPr>
      </w:pPr>
    </w:p>
    <w:p w14:paraId="0895959B" w14:textId="1752802B" w:rsidR="0066096C" w:rsidRPr="0080180A" w:rsidRDefault="00C56494" w:rsidP="008C7DF4">
      <w:pPr>
        <w:pStyle w:val="NoSpacing"/>
        <w:rPr>
          <w:rFonts w:ascii="Trebuchet MS" w:hAnsi="Trebuchet MS"/>
          <w:b/>
          <w:sz w:val="24"/>
          <w:szCs w:val="24"/>
        </w:rPr>
      </w:pPr>
      <w:r w:rsidRPr="0080180A">
        <w:rPr>
          <w:rFonts w:ascii="Trebuchet MS" w:hAnsi="Trebuchet MS"/>
          <w:b/>
          <w:sz w:val="24"/>
          <w:szCs w:val="24"/>
        </w:rPr>
        <w:t>B</w:t>
      </w:r>
      <w:r w:rsidR="00E407E4" w:rsidRPr="0080180A">
        <w:rPr>
          <w:rFonts w:ascii="Trebuchet MS" w:hAnsi="Trebuchet MS"/>
          <w:b/>
          <w:sz w:val="24"/>
          <w:szCs w:val="24"/>
        </w:rPr>
        <w:t xml:space="preserve">    RECOMMENDATIONS AND DECISIONS</w:t>
      </w:r>
    </w:p>
    <w:p w14:paraId="360E07B6" w14:textId="77777777" w:rsidR="008C7DF4" w:rsidRPr="0080180A" w:rsidRDefault="008C7DF4" w:rsidP="008C7DF4">
      <w:pPr>
        <w:pStyle w:val="NoSpacing"/>
        <w:rPr>
          <w:rFonts w:ascii="Trebuchet MS" w:hAnsi="Trebuchet MS"/>
          <w:b/>
          <w:sz w:val="24"/>
          <w:szCs w:val="24"/>
        </w:rPr>
      </w:pPr>
    </w:p>
    <w:p w14:paraId="6D990FD5" w14:textId="77777777" w:rsidR="00E407E4" w:rsidRPr="0080180A" w:rsidRDefault="00E407E4" w:rsidP="009F5277">
      <w:pPr>
        <w:jc w:val="both"/>
        <w:rPr>
          <w:rFonts w:ascii="Trebuchet MS" w:hAnsi="Trebuchet MS"/>
          <w:sz w:val="24"/>
          <w:szCs w:val="24"/>
        </w:rPr>
      </w:pPr>
      <w:r w:rsidRPr="0080180A">
        <w:rPr>
          <w:rFonts w:ascii="Trebuchet MS" w:hAnsi="Trebuchet MS"/>
          <w:sz w:val="24"/>
          <w:szCs w:val="24"/>
        </w:rPr>
        <w:t>1.       Recommendation of Head of Department/Departmental Committee</w:t>
      </w:r>
    </w:p>
    <w:p w14:paraId="3750FA6D" w14:textId="77777777" w:rsidR="0080180A" w:rsidRPr="0080180A" w:rsidRDefault="0080180A" w:rsidP="0080180A">
      <w:pPr>
        <w:jc w:val="both"/>
        <w:rPr>
          <w:rFonts w:ascii="Trebuchet MS" w:hAnsi="Trebuchet MS"/>
          <w:b/>
          <w:sz w:val="24"/>
          <w:szCs w:val="24"/>
        </w:rPr>
      </w:pPr>
      <w:r w:rsidRPr="0080180A">
        <w:rPr>
          <w:rFonts w:ascii="Trebuchet MS" w:hAnsi="Trebuchet MS"/>
          <w:b/>
          <w:sz w:val="24"/>
          <w:szCs w:val="24"/>
        </w:rPr>
        <w:t>__________________________________________________________________</w:t>
      </w:r>
    </w:p>
    <w:p w14:paraId="38A409AE" w14:textId="77777777" w:rsidR="0080180A" w:rsidRDefault="0080180A" w:rsidP="0080180A">
      <w:pPr>
        <w:jc w:val="both"/>
        <w:rPr>
          <w:rFonts w:ascii="Trebuchet MS" w:hAnsi="Trebuchet MS"/>
          <w:b/>
          <w:sz w:val="24"/>
          <w:szCs w:val="24"/>
        </w:rPr>
      </w:pPr>
      <w:r w:rsidRPr="0080180A">
        <w:rPr>
          <w:rFonts w:ascii="Trebuchet MS" w:hAnsi="Trebuchet MS"/>
          <w:b/>
          <w:sz w:val="24"/>
          <w:szCs w:val="24"/>
        </w:rPr>
        <w:t>__________________________________________________________________</w:t>
      </w:r>
    </w:p>
    <w:p w14:paraId="08142923" w14:textId="77777777" w:rsidR="0080180A" w:rsidRPr="0080180A" w:rsidRDefault="0080180A" w:rsidP="0080180A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__________________________________________________________________</w:t>
      </w:r>
    </w:p>
    <w:p w14:paraId="087ADDCA" w14:textId="77777777" w:rsidR="0080180A" w:rsidRPr="001A6816" w:rsidRDefault="0080180A" w:rsidP="0080180A">
      <w:pPr>
        <w:jc w:val="both"/>
        <w:rPr>
          <w:rFonts w:ascii="Trebuchet MS" w:hAnsi="Trebuchet MS"/>
          <w:b/>
          <w:sz w:val="18"/>
          <w:szCs w:val="18"/>
        </w:rPr>
      </w:pPr>
    </w:p>
    <w:p w14:paraId="0AAEAD5F" w14:textId="6C9B3917" w:rsidR="00E407E4" w:rsidRPr="0080180A" w:rsidRDefault="0080180A" w:rsidP="0080180A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80180A">
        <w:rPr>
          <w:rFonts w:ascii="Trebuchet MS" w:hAnsi="Trebuchet MS"/>
          <w:b/>
          <w:sz w:val="24"/>
          <w:szCs w:val="24"/>
        </w:rPr>
        <w:t>_________________________</w:t>
      </w:r>
      <w:r>
        <w:rPr>
          <w:rFonts w:ascii="Trebuchet MS" w:hAnsi="Trebuchet MS"/>
          <w:b/>
          <w:sz w:val="24"/>
          <w:szCs w:val="24"/>
        </w:rPr>
        <w:t xml:space="preserve">        </w:t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 w:rsidRPr="0080180A">
        <w:rPr>
          <w:rFonts w:ascii="Trebuchet MS" w:hAnsi="Trebuchet MS"/>
          <w:b/>
          <w:sz w:val="24"/>
          <w:szCs w:val="24"/>
        </w:rPr>
        <w:t>___________________</w:t>
      </w:r>
    </w:p>
    <w:p w14:paraId="44CA6522" w14:textId="6A7D6787" w:rsidR="00057175" w:rsidRPr="0080180A" w:rsidRDefault="00E407E4" w:rsidP="0080180A">
      <w:pPr>
        <w:jc w:val="both"/>
        <w:rPr>
          <w:rFonts w:ascii="Trebuchet MS" w:hAnsi="Trebuchet MS"/>
          <w:sz w:val="24"/>
          <w:szCs w:val="24"/>
        </w:rPr>
      </w:pPr>
      <w:r w:rsidRPr="0080180A">
        <w:rPr>
          <w:rFonts w:ascii="Trebuchet MS" w:hAnsi="Trebuchet MS"/>
          <w:sz w:val="24"/>
          <w:szCs w:val="24"/>
        </w:rPr>
        <w:t xml:space="preserve">Signature of Head of Department                         </w:t>
      </w:r>
      <w:r w:rsidR="00795B72" w:rsidRPr="0080180A">
        <w:rPr>
          <w:rFonts w:ascii="Trebuchet MS" w:hAnsi="Trebuchet MS"/>
          <w:sz w:val="24"/>
          <w:szCs w:val="24"/>
        </w:rPr>
        <w:t xml:space="preserve">               </w:t>
      </w:r>
      <w:r w:rsidRPr="0080180A">
        <w:rPr>
          <w:rFonts w:ascii="Trebuchet MS" w:hAnsi="Trebuchet MS"/>
          <w:sz w:val="24"/>
          <w:szCs w:val="24"/>
        </w:rPr>
        <w:t>Date</w:t>
      </w:r>
    </w:p>
    <w:p w14:paraId="1FE42677" w14:textId="77777777" w:rsidR="00180DE1" w:rsidRPr="001A6816" w:rsidRDefault="00CA3E00" w:rsidP="00B84F06">
      <w:pPr>
        <w:jc w:val="both"/>
        <w:rPr>
          <w:rFonts w:ascii="Trebuchet MS" w:hAnsi="Trebuchet MS"/>
          <w:sz w:val="14"/>
          <w:szCs w:val="14"/>
        </w:rPr>
      </w:pPr>
      <w:r w:rsidRPr="0080180A">
        <w:rPr>
          <w:rFonts w:ascii="Trebuchet MS" w:hAnsi="Trebuchet MS"/>
          <w:sz w:val="24"/>
          <w:szCs w:val="24"/>
        </w:rPr>
        <w:t xml:space="preserve"> </w:t>
      </w:r>
    </w:p>
    <w:p w14:paraId="5B29A108" w14:textId="753F4600" w:rsidR="00CA3E00" w:rsidRPr="0080180A" w:rsidRDefault="00CA3E00" w:rsidP="00B84F06">
      <w:pPr>
        <w:jc w:val="both"/>
        <w:rPr>
          <w:rFonts w:ascii="Trebuchet MS" w:hAnsi="Trebuchet MS"/>
          <w:sz w:val="24"/>
          <w:szCs w:val="24"/>
        </w:rPr>
      </w:pPr>
      <w:r w:rsidRPr="0080180A">
        <w:rPr>
          <w:rFonts w:ascii="Trebuchet MS" w:hAnsi="Trebuchet MS"/>
          <w:sz w:val="24"/>
          <w:szCs w:val="24"/>
        </w:rPr>
        <w:t xml:space="preserve">2. </w:t>
      </w:r>
      <w:r w:rsidR="00065680" w:rsidRPr="0080180A">
        <w:rPr>
          <w:rFonts w:ascii="Trebuchet MS" w:hAnsi="Trebuchet MS"/>
          <w:sz w:val="24"/>
          <w:szCs w:val="24"/>
        </w:rPr>
        <w:t>Recommendation of the Administrative and Services Appointments and Promotions</w:t>
      </w:r>
      <w:r w:rsidRPr="0080180A">
        <w:rPr>
          <w:rFonts w:ascii="Trebuchet MS" w:hAnsi="Trebuchet MS"/>
          <w:sz w:val="24"/>
          <w:szCs w:val="24"/>
        </w:rPr>
        <w:t xml:space="preserve">       Committee/Faculty and Centers appointments and Promotions Committee.</w:t>
      </w:r>
    </w:p>
    <w:p w14:paraId="012EB51C" w14:textId="77777777" w:rsidR="0080180A" w:rsidRPr="001A6816" w:rsidRDefault="0080180A" w:rsidP="00B84F06">
      <w:pPr>
        <w:jc w:val="both"/>
        <w:rPr>
          <w:rFonts w:ascii="Trebuchet MS" w:hAnsi="Trebuchet MS"/>
          <w:b/>
          <w:sz w:val="16"/>
          <w:szCs w:val="16"/>
        </w:rPr>
      </w:pPr>
    </w:p>
    <w:p w14:paraId="176D533B" w14:textId="2D2BB796" w:rsidR="008A1CBB" w:rsidRPr="0080180A" w:rsidRDefault="0080180A" w:rsidP="0080180A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80180A">
        <w:rPr>
          <w:rFonts w:ascii="Trebuchet MS" w:hAnsi="Trebuchet MS"/>
          <w:b/>
          <w:sz w:val="24"/>
          <w:szCs w:val="24"/>
        </w:rPr>
        <w:t>_________________________</w:t>
      </w:r>
      <w:r>
        <w:rPr>
          <w:rFonts w:ascii="Trebuchet MS" w:hAnsi="Trebuchet MS"/>
          <w:b/>
          <w:sz w:val="24"/>
          <w:szCs w:val="24"/>
        </w:rPr>
        <w:t xml:space="preserve">        </w:t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 w:rsidRPr="0080180A">
        <w:rPr>
          <w:rFonts w:ascii="Trebuchet MS" w:hAnsi="Trebuchet MS"/>
          <w:b/>
          <w:sz w:val="24"/>
          <w:szCs w:val="24"/>
        </w:rPr>
        <w:t>___________________</w:t>
      </w:r>
    </w:p>
    <w:p w14:paraId="67139BE0" w14:textId="5D0EBC01" w:rsidR="00CA3E00" w:rsidRPr="0080180A" w:rsidRDefault="00CA3E00" w:rsidP="0080180A">
      <w:pPr>
        <w:jc w:val="both"/>
        <w:rPr>
          <w:rFonts w:ascii="Trebuchet MS" w:hAnsi="Trebuchet MS"/>
          <w:sz w:val="24"/>
          <w:szCs w:val="24"/>
        </w:rPr>
      </w:pPr>
      <w:r w:rsidRPr="0080180A">
        <w:rPr>
          <w:rFonts w:ascii="Trebuchet MS" w:hAnsi="Trebuchet MS"/>
          <w:sz w:val="24"/>
          <w:szCs w:val="24"/>
        </w:rPr>
        <w:t>Signature of Chairman, ASAPC/FAPC/APC                            Date</w:t>
      </w:r>
    </w:p>
    <w:p w14:paraId="7415D597" w14:textId="77777777" w:rsidR="00FE0430" w:rsidRPr="001A6816" w:rsidRDefault="00FE0430" w:rsidP="009F5277">
      <w:pPr>
        <w:jc w:val="both"/>
        <w:rPr>
          <w:rFonts w:ascii="Trebuchet MS" w:hAnsi="Trebuchet MS"/>
          <w:sz w:val="16"/>
          <w:szCs w:val="16"/>
        </w:rPr>
      </w:pPr>
    </w:p>
    <w:p w14:paraId="764FD6C2" w14:textId="77777777" w:rsidR="00CA3E00" w:rsidRPr="0080180A" w:rsidRDefault="00CA3E00" w:rsidP="009F5277">
      <w:pPr>
        <w:jc w:val="both"/>
        <w:rPr>
          <w:rFonts w:ascii="Trebuchet MS" w:hAnsi="Trebuchet MS"/>
          <w:b/>
          <w:sz w:val="24"/>
          <w:szCs w:val="24"/>
        </w:rPr>
      </w:pPr>
      <w:r w:rsidRPr="0080180A">
        <w:rPr>
          <w:rFonts w:ascii="Trebuchet MS" w:hAnsi="Trebuchet MS"/>
          <w:b/>
          <w:sz w:val="24"/>
          <w:szCs w:val="24"/>
        </w:rPr>
        <w:t>3.      RECOMMENDATION OF THE SENIOR STAFF ESTABLISHMENTS COMMITTEE.</w:t>
      </w:r>
    </w:p>
    <w:p w14:paraId="5C396CDF" w14:textId="77777777" w:rsidR="001A6816" w:rsidRPr="0080180A" w:rsidRDefault="00A31B3E" w:rsidP="001A6816">
      <w:pPr>
        <w:jc w:val="both"/>
        <w:rPr>
          <w:rFonts w:ascii="Trebuchet MS" w:hAnsi="Trebuchet MS"/>
          <w:b/>
          <w:sz w:val="24"/>
          <w:szCs w:val="24"/>
        </w:rPr>
      </w:pPr>
      <w:r w:rsidRPr="0080180A">
        <w:rPr>
          <w:rFonts w:ascii="Trebuchet MS" w:hAnsi="Trebuchet MS"/>
          <w:sz w:val="24"/>
          <w:szCs w:val="24"/>
        </w:rPr>
        <w:t xml:space="preserve">       </w:t>
      </w:r>
      <w:r w:rsidR="00CA3E00" w:rsidRPr="0080180A">
        <w:rPr>
          <w:rFonts w:ascii="Trebuchet MS" w:hAnsi="Trebuchet MS"/>
          <w:sz w:val="24"/>
          <w:szCs w:val="24"/>
        </w:rPr>
        <w:t xml:space="preserve"> </w:t>
      </w:r>
      <w:r w:rsidR="001A6816" w:rsidRPr="0080180A">
        <w:rPr>
          <w:rFonts w:ascii="Trebuchet MS" w:hAnsi="Trebuchet MS"/>
          <w:b/>
          <w:sz w:val="24"/>
          <w:szCs w:val="24"/>
        </w:rPr>
        <w:t>__________________________________________________________________</w:t>
      </w:r>
    </w:p>
    <w:p w14:paraId="22129C0E" w14:textId="77777777" w:rsidR="001A6816" w:rsidRDefault="001A6816" w:rsidP="001A6816">
      <w:pPr>
        <w:jc w:val="both"/>
        <w:rPr>
          <w:rFonts w:ascii="Trebuchet MS" w:hAnsi="Trebuchet MS"/>
          <w:b/>
          <w:sz w:val="24"/>
          <w:szCs w:val="24"/>
        </w:rPr>
      </w:pPr>
      <w:r w:rsidRPr="0080180A">
        <w:rPr>
          <w:rFonts w:ascii="Trebuchet MS" w:hAnsi="Trebuchet MS"/>
          <w:b/>
          <w:sz w:val="24"/>
          <w:szCs w:val="24"/>
        </w:rPr>
        <w:t>__________________________________________________________________</w:t>
      </w:r>
    </w:p>
    <w:p w14:paraId="3EF984ED" w14:textId="77777777" w:rsidR="001A6816" w:rsidRPr="0080180A" w:rsidRDefault="001A6816" w:rsidP="001A6816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__________________________________________________________________</w:t>
      </w:r>
    </w:p>
    <w:p w14:paraId="056D48A6" w14:textId="77777777" w:rsidR="001A6816" w:rsidRPr="0080180A" w:rsidRDefault="001A6816" w:rsidP="001A6816">
      <w:pPr>
        <w:jc w:val="both"/>
        <w:rPr>
          <w:rFonts w:ascii="Trebuchet MS" w:hAnsi="Trebuchet MS"/>
          <w:b/>
          <w:sz w:val="24"/>
          <w:szCs w:val="24"/>
        </w:rPr>
      </w:pPr>
    </w:p>
    <w:p w14:paraId="326019EA" w14:textId="4C88C5E5" w:rsidR="005A0A5C" w:rsidRPr="0080180A" w:rsidRDefault="001A6816" w:rsidP="001A6816">
      <w:pPr>
        <w:jc w:val="both"/>
        <w:rPr>
          <w:rFonts w:ascii="Trebuchet MS" w:hAnsi="Trebuchet MS"/>
          <w:sz w:val="24"/>
          <w:szCs w:val="24"/>
        </w:rPr>
      </w:pPr>
      <w:r w:rsidRPr="0080180A">
        <w:rPr>
          <w:rFonts w:ascii="Trebuchet MS" w:hAnsi="Trebuchet MS"/>
          <w:b/>
          <w:sz w:val="24"/>
          <w:szCs w:val="24"/>
        </w:rPr>
        <w:t>_________________________</w:t>
      </w:r>
      <w:r>
        <w:rPr>
          <w:rFonts w:ascii="Trebuchet MS" w:hAnsi="Trebuchet MS"/>
          <w:b/>
          <w:sz w:val="24"/>
          <w:szCs w:val="24"/>
        </w:rPr>
        <w:t xml:space="preserve">        </w:t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 w:rsidRPr="0080180A">
        <w:rPr>
          <w:rFonts w:ascii="Trebuchet MS" w:hAnsi="Trebuchet MS"/>
          <w:b/>
          <w:sz w:val="24"/>
          <w:szCs w:val="24"/>
        </w:rPr>
        <w:t>___________________</w:t>
      </w:r>
      <w:r w:rsidR="00A31B3E" w:rsidRPr="0080180A">
        <w:rPr>
          <w:rFonts w:ascii="Trebuchet MS" w:hAnsi="Trebuchet MS"/>
          <w:sz w:val="24"/>
          <w:szCs w:val="24"/>
        </w:rPr>
        <w:t xml:space="preserve">       Signature of Secretary, SSEC                       </w:t>
      </w:r>
      <w:r w:rsidR="00B84F06" w:rsidRPr="0080180A">
        <w:rPr>
          <w:rFonts w:ascii="Trebuchet MS" w:hAnsi="Trebuchet MS"/>
          <w:sz w:val="24"/>
          <w:szCs w:val="24"/>
        </w:rPr>
        <w:t xml:space="preserve">                        </w:t>
      </w:r>
      <w:r w:rsidR="00A31B3E" w:rsidRPr="0080180A">
        <w:rPr>
          <w:rFonts w:ascii="Trebuchet MS" w:hAnsi="Trebuchet MS"/>
          <w:sz w:val="24"/>
          <w:szCs w:val="24"/>
        </w:rPr>
        <w:t>Date</w:t>
      </w:r>
      <w:r w:rsidR="00CA3E00" w:rsidRPr="0080180A">
        <w:rPr>
          <w:rFonts w:ascii="Trebuchet MS" w:hAnsi="Trebuchet MS"/>
          <w:sz w:val="24"/>
          <w:szCs w:val="24"/>
        </w:rPr>
        <w:t xml:space="preserve">     </w:t>
      </w:r>
    </w:p>
    <w:p w14:paraId="4A06F8AE" w14:textId="77777777" w:rsidR="001A6816" w:rsidRDefault="001A6816" w:rsidP="001A6816">
      <w:pPr>
        <w:jc w:val="both"/>
        <w:rPr>
          <w:rFonts w:ascii="Trebuchet MS" w:hAnsi="Trebuchet MS"/>
          <w:b/>
          <w:sz w:val="24"/>
          <w:szCs w:val="24"/>
        </w:rPr>
      </w:pPr>
    </w:p>
    <w:p w14:paraId="0A50E141" w14:textId="3A46D285" w:rsidR="001A6816" w:rsidRPr="0080180A" w:rsidRDefault="001A6816" w:rsidP="001A6816">
      <w:pPr>
        <w:jc w:val="both"/>
        <w:rPr>
          <w:rFonts w:ascii="Trebuchet MS" w:hAnsi="Trebuchet MS"/>
          <w:b/>
          <w:sz w:val="24"/>
          <w:szCs w:val="24"/>
        </w:rPr>
      </w:pPr>
      <w:r w:rsidRPr="0080180A">
        <w:rPr>
          <w:rFonts w:ascii="Trebuchet MS" w:hAnsi="Trebuchet MS"/>
          <w:b/>
          <w:sz w:val="24"/>
          <w:szCs w:val="24"/>
        </w:rPr>
        <w:t>__________________________________________________________________</w:t>
      </w:r>
    </w:p>
    <w:p w14:paraId="5BDE3E59" w14:textId="77777777" w:rsidR="001A6816" w:rsidRDefault="001A6816" w:rsidP="001A6816">
      <w:pPr>
        <w:jc w:val="both"/>
        <w:rPr>
          <w:rFonts w:ascii="Trebuchet MS" w:hAnsi="Trebuchet MS"/>
          <w:b/>
          <w:sz w:val="24"/>
          <w:szCs w:val="24"/>
        </w:rPr>
      </w:pPr>
      <w:r w:rsidRPr="0080180A">
        <w:rPr>
          <w:rFonts w:ascii="Trebuchet MS" w:hAnsi="Trebuchet MS"/>
          <w:b/>
          <w:sz w:val="24"/>
          <w:szCs w:val="24"/>
        </w:rPr>
        <w:t>__________________________________________________________________</w:t>
      </w:r>
    </w:p>
    <w:p w14:paraId="780ABDF6" w14:textId="77777777" w:rsidR="001A6816" w:rsidRPr="0080180A" w:rsidRDefault="001A6816" w:rsidP="001A6816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__________________________________________________________________</w:t>
      </w:r>
    </w:p>
    <w:p w14:paraId="4F267A35" w14:textId="77777777" w:rsidR="001A6816" w:rsidRPr="0080180A" w:rsidRDefault="001A6816" w:rsidP="001A6816">
      <w:pPr>
        <w:jc w:val="both"/>
        <w:rPr>
          <w:rFonts w:ascii="Trebuchet MS" w:hAnsi="Trebuchet MS"/>
          <w:b/>
          <w:sz w:val="24"/>
          <w:szCs w:val="24"/>
        </w:rPr>
      </w:pPr>
    </w:p>
    <w:p w14:paraId="567DA7BD" w14:textId="28789FB8" w:rsidR="00A31B3E" w:rsidRPr="0080180A" w:rsidRDefault="001A6816" w:rsidP="001A681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80180A">
        <w:rPr>
          <w:rFonts w:ascii="Trebuchet MS" w:hAnsi="Trebuchet MS"/>
          <w:b/>
          <w:sz w:val="24"/>
          <w:szCs w:val="24"/>
        </w:rPr>
        <w:t>_________________________</w:t>
      </w:r>
      <w:r>
        <w:rPr>
          <w:rFonts w:ascii="Trebuchet MS" w:hAnsi="Trebuchet MS"/>
          <w:b/>
          <w:sz w:val="24"/>
          <w:szCs w:val="24"/>
        </w:rPr>
        <w:t xml:space="preserve">        </w:t>
      </w:r>
      <w:r>
        <w:rPr>
          <w:rFonts w:ascii="Trebuchet MS" w:hAnsi="Trebuchet MS"/>
          <w:b/>
          <w:sz w:val="24"/>
          <w:szCs w:val="24"/>
        </w:rPr>
        <w:tab/>
      </w:r>
    </w:p>
    <w:p w14:paraId="0370B467" w14:textId="2DA9D634" w:rsidR="00065680" w:rsidRPr="0080180A" w:rsidRDefault="00A31B3E" w:rsidP="0089797A">
      <w:pPr>
        <w:jc w:val="both"/>
        <w:rPr>
          <w:rFonts w:ascii="Trebuchet MS" w:hAnsi="Trebuchet MS"/>
          <w:sz w:val="24"/>
          <w:szCs w:val="24"/>
        </w:rPr>
      </w:pPr>
      <w:r w:rsidRPr="0080180A">
        <w:rPr>
          <w:rFonts w:ascii="Trebuchet MS" w:hAnsi="Trebuchet MS"/>
          <w:sz w:val="24"/>
          <w:szCs w:val="24"/>
        </w:rPr>
        <w:t>Signature of the Secretary to the Council.</w:t>
      </w:r>
      <w:r w:rsidR="00CA3E00" w:rsidRPr="0080180A">
        <w:rPr>
          <w:rFonts w:ascii="Trebuchet MS" w:hAnsi="Trebuchet MS"/>
          <w:sz w:val="24"/>
          <w:szCs w:val="24"/>
        </w:rPr>
        <w:t xml:space="preserve"> </w:t>
      </w:r>
    </w:p>
    <w:sectPr w:rsidR="00065680" w:rsidRPr="0080180A" w:rsidSect="0080180A">
      <w:footerReference w:type="default" r:id="rId10"/>
      <w:pgSz w:w="12240" w:h="15840"/>
      <w:pgMar w:top="630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7341F" w14:textId="77777777" w:rsidR="009560C3" w:rsidRDefault="009560C3" w:rsidP="009332E6">
      <w:pPr>
        <w:spacing w:after="0" w:line="240" w:lineRule="auto"/>
      </w:pPr>
      <w:r>
        <w:separator/>
      </w:r>
    </w:p>
  </w:endnote>
  <w:endnote w:type="continuationSeparator" w:id="0">
    <w:p w14:paraId="7CCDB020" w14:textId="77777777" w:rsidR="009560C3" w:rsidRDefault="009560C3" w:rsidP="00933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8666052"/>
      <w:docPartObj>
        <w:docPartGallery w:val="Page Numbers (Bottom of Page)"/>
        <w:docPartUnique/>
      </w:docPartObj>
    </w:sdtPr>
    <w:sdtEndPr/>
    <w:sdtContent>
      <w:p w14:paraId="4D8A6E31" w14:textId="1657F15A" w:rsidR="001F4E2D" w:rsidRDefault="00EE1B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81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2B219DA" w14:textId="77777777" w:rsidR="001F4E2D" w:rsidRDefault="001F4E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7A35E" w14:textId="77777777" w:rsidR="009560C3" w:rsidRDefault="009560C3" w:rsidP="009332E6">
      <w:pPr>
        <w:spacing w:after="0" w:line="240" w:lineRule="auto"/>
      </w:pPr>
      <w:r>
        <w:separator/>
      </w:r>
    </w:p>
  </w:footnote>
  <w:footnote w:type="continuationSeparator" w:id="0">
    <w:p w14:paraId="37F572E5" w14:textId="77777777" w:rsidR="009560C3" w:rsidRDefault="009560C3" w:rsidP="00933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71BE0"/>
    <w:multiLevelType w:val="hybridMultilevel"/>
    <w:tmpl w:val="B1103006"/>
    <w:lvl w:ilvl="0" w:tplc="19D8FB28">
      <w:start w:val="1"/>
      <w:numFmt w:val="upperLetter"/>
      <w:lvlText w:val="%1."/>
      <w:lvlJc w:val="left"/>
      <w:pPr>
        <w:ind w:left="1176" w:hanging="8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852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S3MDEwMzU3tTQwN7RU0lEKTi0uzszPAykwrgUAy/mnmywAAAA="/>
  </w:docVars>
  <w:rsids>
    <w:rsidRoot w:val="00725923"/>
    <w:rsid w:val="00017F04"/>
    <w:rsid w:val="00021B19"/>
    <w:rsid w:val="00030850"/>
    <w:rsid w:val="00030FC6"/>
    <w:rsid w:val="00057175"/>
    <w:rsid w:val="00057944"/>
    <w:rsid w:val="00057C79"/>
    <w:rsid w:val="000647A2"/>
    <w:rsid w:val="00065680"/>
    <w:rsid w:val="000B1C59"/>
    <w:rsid w:val="000B20D2"/>
    <w:rsid w:val="000B58A8"/>
    <w:rsid w:val="000C6C46"/>
    <w:rsid w:val="000E73F1"/>
    <w:rsid w:val="000F255A"/>
    <w:rsid w:val="000F495B"/>
    <w:rsid w:val="0010072D"/>
    <w:rsid w:val="00107E65"/>
    <w:rsid w:val="001140D9"/>
    <w:rsid w:val="001204D8"/>
    <w:rsid w:val="00125C14"/>
    <w:rsid w:val="00134D83"/>
    <w:rsid w:val="00146FA8"/>
    <w:rsid w:val="00150989"/>
    <w:rsid w:val="00152CC0"/>
    <w:rsid w:val="0015392D"/>
    <w:rsid w:val="00157B15"/>
    <w:rsid w:val="00160F00"/>
    <w:rsid w:val="001767D1"/>
    <w:rsid w:val="00180DE1"/>
    <w:rsid w:val="00181227"/>
    <w:rsid w:val="00183340"/>
    <w:rsid w:val="001971C8"/>
    <w:rsid w:val="001A6816"/>
    <w:rsid w:val="001B0827"/>
    <w:rsid w:val="001B0838"/>
    <w:rsid w:val="001E4772"/>
    <w:rsid w:val="001E63BA"/>
    <w:rsid w:val="001F4E2D"/>
    <w:rsid w:val="001F77DE"/>
    <w:rsid w:val="002069CC"/>
    <w:rsid w:val="00217332"/>
    <w:rsid w:val="00227380"/>
    <w:rsid w:val="002360B4"/>
    <w:rsid w:val="002372FA"/>
    <w:rsid w:val="00272BF0"/>
    <w:rsid w:val="002734C9"/>
    <w:rsid w:val="0028442F"/>
    <w:rsid w:val="002A2C10"/>
    <w:rsid w:val="002B2C68"/>
    <w:rsid w:val="002C2C25"/>
    <w:rsid w:val="002C3172"/>
    <w:rsid w:val="002C76BC"/>
    <w:rsid w:val="002D6BA7"/>
    <w:rsid w:val="002D77BC"/>
    <w:rsid w:val="002E357D"/>
    <w:rsid w:val="00303063"/>
    <w:rsid w:val="0030785E"/>
    <w:rsid w:val="003159CF"/>
    <w:rsid w:val="003241C0"/>
    <w:rsid w:val="00367A69"/>
    <w:rsid w:val="0039265C"/>
    <w:rsid w:val="003A2CC4"/>
    <w:rsid w:val="003B0B3A"/>
    <w:rsid w:val="003C0442"/>
    <w:rsid w:val="003D43CB"/>
    <w:rsid w:val="003E27B4"/>
    <w:rsid w:val="003E7C4A"/>
    <w:rsid w:val="003F3EAF"/>
    <w:rsid w:val="003F47D9"/>
    <w:rsid w:val="00403A53"/>
    <w:rsid w:val="00406A78"/>
    <w:rsid w:val="00410753"/>
    <w:rsid w:val="004151FE"/>
    <w:rsid w:val="00416D91"/>
    <w:rsid w:val="00422436"/>
    <w:rsid w:val="00431DED"/>
    <w:rsid w:val="00435C2C"/>
    <w:rsid w:val="00436878"/>
    <w:rsid w:val="004504E1"/>
    <w:rsid w:val="004615DF"/>
    <w:rsid w:val="00461F07"/>
    <w:rsid w:val="00480CD3"/>
    <w:rsid w:val="0048699B"/>
    <w:rsid w:val="004B15FB"/>
    <w:rsid w:val="004B2A28"/>
    <w:rsid w:val="004B7452"/>
    <w:rsid w:val="004C1DCB"/>
    <w:rsid w:val="004D70C5"/>
    <w:rsid w:val="004E289F"/>
    <w:rsid w:val="004E6D3D"/>
    <w:rsid w:val="005146C0"/>
    <w:rsid w:val="00520326"/>
    <w:rsid w:val="00527200"/>
    <w:rsid w:val="00530BF3"/>
    <w:rsid w:val="005335DE"/>
    <w:rsid w:val="00537DA0"/>
    <w:rsid w:val="00542871"/>
    <w:rsid w:val="00560942"/>
    <w:rsid w:val="005644F8"/>
    <w:rsid w:val="00564CD6"/>
    <w:rsid w:val="00567128"/>
    <w:rsid w:val="005849C1"/>
    <w:rsid w:val="005919DF"/>
    <w:rsid w:val="005A0A5C"/>
    <w:rsid w:val="005A3188"/>
    <w:rsid w:val="005B22A9"/>
    <w:rsid w:val="005C76A2"/>
    <w:rsid w:val="005C79A1"/>
    <w:rsid w:val="005E0DFB"/>
    <w:rsid w:val="005F1420"/>
    <w:rsid w:val="00601CFF"/>
    <w:rsid w:val="006041D3"/>
    <w:rsid w:val="00621E3E"/>
    <w:rsid w:val="00630628"/>
    <w:rsid w:val="00634D47"/>
    <w:rsid w:val="0066096C"/>
    <w:rsid w:val="00665982"/>
    <w:rsid w:val="0066628F"/>
    <w:rsid w:val="0067030C"/>
    <w:rsid w:val="00673FD2"/>
    <w:rsid w:val="006755EF"/>
    <w:rsid w:val="0068304A"/>
    <w:rsid w:val="00685ED0"/>
    <w:rsid w:val="006931A6"/>
    <w:rsid w:val="006C01A4"/>
    <w:rsid w:val="006C6197"/>
    <w:rsid w:val="006C7B01"/>
    <w:rsid w:val="006D4DBE"/>
    <w:rsid w:val="006F568E"/>
    <w:rsid w:val="00702EDF"/>
    <w:rsid w:val="00711828"/>
    <w:rsid w:val="0071335D"/>
    <w:rsid w:val="00724C54"/>
    <w:rsid w:val="00725923"/>
    <w:rsid w:val="00737229"/>
    <w:rsid w:val="0078257F"/>
    <w:rsid w:val="00795B72"/>
    <w:rsid w:val="007F387B"/>
    <w:rsid w:val="007F5B50"/>
    <w:rsid w:val="0080180A"/>
    <w:rsid w:val="00805023"/>
    <w:rsid w:val="00807888"/>
    <w:rsid w:val="008106A4"/>
    <w:rsid w:val="00811DC3"/>
    <w:rsid w:val="00822345"/>
    <w:rsid w:val="00832246"/>
    <w:rsid w:val="00841D9F"/>
    <w:rsid w:val="00852EFA"/>
    <w:rsid w:val="008570FD"/>
    <w:rsid w:val="008727A9"/>
    <w:rsid w:val="00876CEC"/>
    <w:rsid w:val="008850A6"/>
    <w:rsid w:val="00885B87"/>
    <w:rsid w:val="00895DCA"/>
    <w:rsid w:val="0089797A"/>
    <w:rsid w:val="008A1CBB"/>
    <w:rsid w:val="008A58DA"/>
    <w:rsid w:val="008B2291"/>
    <w:rsid w:val="008C7DF4"/>
    <w:rsid w:val="008E4FD8"/>
    <w:rsid w:val="008E57AA"/>
    <w:rsid w:val="008E6720"/>
    <w:rsid w:val="008F65EA"/>
    <w:rsid w:val="00902E12"/>
    <w:rsid w:val="00904C63"/>
    <w:rsid w:val="009079BC"/>
    <w:rsid w:val="009216DC"/>
    <w:rsid w:val="0092601F"/>
    <w:rsid w:val="009332E6"/>
    <w:rsid w:val="0094006D"/>
    <w:rsid w:val="0094429F"/>
    <w:rsid w:val="009560C3"/>
    <w:rsid w:val="009575DE"/>
    <w:rsid w:val="009B1A06"/>
    <w:rsid w:val="009B4862"/>
    <w:rsid w:val="009C17AC"/>
    <w:rsid w:val="009C670F"/>
    <w:rsid w:val="009D0C1A"/>
    <w:rsid w:val="009D26CA"/>
    <w:rsid w:val="009E4EA8"/>
    <w:rsid w:val="009E7588"/>
    <w:rsid w:val="009F337E"/>
    <w:rsid w:val="009F5277"/>
    <w:rsid w:val="00A13D80"/>
    <w:rsid w:val="00A267DE"/>
    <w:rsid w:val="00A31B3E"/>
    <w:rsid w:val="00A334F3"/>
    <w:rsid w:val="00A43A39"/>
    <w:rsid w:val="00A51585"/>
    <w:rsid w:val="00A51DD0"/>
    <w:rsid w:val="00A54475"/>
    <w:rsid w:val="00A60AE9"/>
    <w:rsid w:val="00A6341A"/>
    <w:rsid w:val="00A8017F"/>
    <w:rsid w:val="00AB4176"/>
    <w:rsid w:val="00AC2E0B"/>
    <w:rsid w:val="00AC50C8"/>
    <w:rsid w:val="00AC6FE1"/>
    <w:rsid w:val="00AD1EAF"/>
    <w:rsid w:val="00AD3C1F"/>
    <w:rsid w:val="00AE0691"/>
    <w:rsid w:val="00AE0A84"/>
    <w:rsid w:val="00AE1C9D"/>
    <w:rsid w:val="00AF2AB5"/>
    <w:rsid w:val="00AF5C84"/>
    <w:rsid w:val="00B03BE2"/>
    <w:rsid w:val="00B05CB2"/>
    <w:rsid w:val="00B07683"/>
    <w:rsid w:val="00B124FE"/>
    <w:rsid w:val="00B25377"/>
    <w:rsid w:val="00B33701"/>
    <w:rsid w:val="00B40026"/>
    <w:rsid w:val="00B4520B"/>
    <w:rsid w:val="00B704E0"/>
    <w:rsid w:val="00B7073C"/>
    <w:rsid w:val="00B7386F"/>
    <w:rsid w:val="00B77CF7"/>
    <w:rsid w:val="00B84F06"/>
    <w:rsid w:val="00B85FA1"/>
    <w:rsid w:val="00BA3882"/>
    <w:rsid w:val="00BB4E62"/>
    <w:rsid w:val="00BB7767"/>
    <w:rsid w:val="00BC17AD"/>
    <w:rsid w:val="00BC6637"/>
    <w:rsid w:val="00BE6704"/>
    <w:rsid w:val="00BF50E4"/>
    <w:rsid w:val="00C117C9"/>
    <w:rsid w:val="00C24C06"/>
    <w:rsid w:val="00C31834"/>
    <w:rsid w:val="00C31C34"/>
    <w:rsid w:val="00C33BED"/>
    <w:rsid w:val="00C40DA2"/>
    <w:rsid w:val="00C56494"/>
    <w:rsid w:val="00C870D5"/>
    <w:rsid w:val="00C91D00"/>
    <w:rsid w:val="00C92C8C"/>
    <w:rsid w:val="00C9486B"/>
    <w:rsid w:val="00CA3E00"/>
    <w:rsid w:val="00CB0261"/>
    <w:rsid w:val="00CB1C95"/>
    <w:rsid w:val="00CB25A5"/>
    <w:rsid w:val="00CB7FF3"/>
    <w:rsid w:val="00CD0DE4"/>
    <w:rsid w:val="00CD3B1B"/>
    <w:rsid w:val="00CE4304"/>
    <w:rsid w:val="00CF5433"/>
    <w:rsid w:val="00D02638"/>
    <w:rsid w:val="00D109F9"/>
    <w:rsid w:val="00D2681E"/>
    <w:rsid w:val="00D37A2F"/>
    <w:rsid w:val="00D40D86"/>
    <w:rsid w:val="00D41011"/>
    <w:rsid w:val="00D51A5A"/>
    <w:rsid w:val="00D63467"/>
    <w:rsid w:val="00D64E94"/>
    <w:rsid w:val="00D72A0E"/>
    <w:rsid w:val="00D85C02"/>
    <w:rsid w:val="00D9775F"/>
    <w:rsid w:val="00DC1598"/>
    <w:rsid w:val="00DD176B"/>
    <w:rsid w:val="00DD2488"/>
    <w:rsid w:val="00DE78F5"/>
    <w:rsid w:val="00DF357B"/>
    <w:rsid w:val="00E1293F"/>
    <w:rsid w:val="00E3285B"/>
    <w:rsid w:val="00E3693A"/>
    <w:rsid w:val="00E407E4"/>
    <w:rsid w:val="00E45E0C"/>
    <w:rsid w:val="00E62632"/>
    <w:rsid w:val="00E668FA"/>
    <w:rsid w:val="00E7630A"/>
    <w:rsid w:val="00E93F56"/>
    <w:rsid w:val="00E950A0"/>
    <w:rsid w:val="00EB06B2"/>
    <w:rsid w:val="00EB4A36"/>
    <w:rsid w:val="00EC22BE"/>
    <w:rsid w:val="00EE1B0F"/>
    <w:rsid w:val="00EF335B"/>
    <w:rsid w:val="00EF3765"/>
    <w:rsid w:val="00F10D33"/>
    <w:rsid w:val="00F20606"/>
    <w:rsid w:val="00F51755"/>
    <w:rsid w:val="00F544CD"/>
    <w:rsid w:val="00F57DF8"/>
    <w:rsid w:val="00F70D16"/>
    <w:rsid w:val="00F72735"/>
    <w:rsid w:val="00F734E7"/>
    <w:rsid w:val="00F74272"/>
    <w:rsid w:val="00F7701F"/>
    <w:rsid w:val="00F8275D"/>
    <w:rsid w:val="00F87F47"/>
    <w:rsid w:val="00FB1C15"/>
    <w:rsid w:val="00FB3777"/>
    <w:rsid w:val="00FD6F46"/>
    <w:rsid w:val="00FE0430"/>
    <w:rsid w:val="00FE7EB6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EDBB2"/>
  <w15:docId w15:val="{D2C7BEBD-BB2F-400A-B3DC-D14274F9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2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55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33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32E6"/>
  </w:style>
  <w:style w:type="paragraph" w:styleId="Footer">
    <w:name w:val="footer"/>
    <w:basedOn w:val="Normal"/>
    <w:link w:val="FooterChar"/>
    <w:uiPriority w:val="99"/>
    <w:unhideWhenUsed/>
    <w:rsid w:val="00933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2E6"/>
  </w:style>
  <w:style w:type="paragraph" w:styleId="NoSpacing">
    <w:name w:val="No Spacing"/>
    <w:uiPriority w:val="1"/>
    <w:qFormat/>
    <w:rsid w:val="008A58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1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6012B-389A-4E54-AF6B-65023583A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 ROMO</dc:creator>
  <cp:lastModifiedBy>Faruk Abubakar</cp:lastModifiedBy>
  <cp:revision>2</cp:revision>
  <cp:lastPrinted>2022-10-25T11:52:00Z</cp:lastPrinted>
  <dcterms:created xsi:type="dcterms:W3CDTF">2024-10-04T12:16:00Z</dcterms:created>
  <dcterms:modified xsi:type="dcterms:W3CDTF">2024-10-04T12:16:00Z</dcterms:modified>
</cp:coreProperties>
</file>